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AC" w:rsidRPr="00F73FAC" w:rsidRDefault="00F73FAC" w:rsidP="00F73FAC">
      <w:pPr>
        <w:ind w:left="6237"/>
        <w:rPr>
          <w:rFonts w:ascii="GHEA Grapalat" w:hAnsi="GHEA Grapalat"/>
          <w:sz w:val="22"/>
        </w:rPr>
      </w:pPr>
      <w:r w:rsidRPr="00F73FAC">
        <w:rPr>
          <w:rFonts w:ascii="GHEA Grapalat" w:hAnsi="GHEA Grapalat"/>
          <w:sz w:val="22"/>
        </w:rPr>
        <w:t xml:space="preserve">Հավելված </w:t>
      </w:r>
    </w:p>
    <w:p w:rsidR="00F73FAC" w:rsidRPr="00F73FAC" w:rsidRDefault="00F73FAC" w:rsidP="00F73FAC">
      <w:pPr>
        <w:ind w:left="6237"/>
        <w:rPr>
          <w:rFonts w:ascii="GHEA Grapalat" w:hAnsi="GHEA Grapalat"/>
          <w:sz w:val="22"/>
          <w:lang w:val="hy-AM"/>
        </w:rPr>
      </w:pPr>
      <w:r w:rsidRPr="00F73FAC">
        <w:rPr>
          <w:rFonts w:ascii="GHEA Grapalat" w:hAnsi="GHEA Grapalat"/>
          <w:sz w:val="22"/>
          <w:lang w:val="hy-AM"/>
        </w:rPr>
        <w:t>Ալավերդի համայնքի ավագանու 1</w:t>
      </w:r>
      <w:r w:rsidR="00216D68">
        <w:rPr>
          <w:rFonts w:ascii="GHEA Grapalat" w:hAnsi="GHEA Grapalat"/>
          <w:sz w:val="22"/>
        </w:rPr>
        <w:t>8</w:t>
      </w:r>
      <w:r w:rsidRPr="00F73FAC">
        <w:rPr>
          <w:rFonts w:ascii="GHEA Grapalat" w:hAnsi="GHEA Grapalat"/>
          <w:sz w:val="22"/>
        </w:rPr>
        <w:t>.</w:t>
      </w:r>
      <w:r w:rsidRPr="00F73FAC">
        <w:rPr>
          <w:rFonts w:ascii="GHEA Grapalat" w:hAnsi="GHEA Grapalat"/>
          <w:sz w:val="22"/>
          <w:lang w:val="hy-AM"/>
        </w:rPr>
        <w:t>1</w:t>
      </w:r>
      <w:r w:rsidR="00216D68">
        <w:rPr>
          <w:rFonts w:ascii="GHEA Grapalat" w:hAnsi="GHEA Grapalat"/>
          <w:sz w:val="22"/>
        </w:rPr>
        <w:t>2</w:t>
      </w:r>
      <w:r w:rsidRPr="00F73FAC">
        <w:rPr>
          <w:rFonts w:ascii="GHEA Grapalat" w:hAnsi="GHEA Grapalat"/>
          <w:sz w:val="22"/>
        </w:rPr>
        <w:t xml:space="preserve">.2023 </w:t>
      </w:r>
      <w:r w:rsidRPr="00F73FAC">
        <w:rPr>
          <w:rFonts w:ascii="GHEA Grapalat" w:hAnsi="GHEA Grapalat"/>
          <w:sz w:val="22"/>
          <w:lang w:val="hy-AM"/>
        </w:rPr>
        <w:t xml:space="preserve">թվականի </w:t>
      </w:r>
      <w:r w:rsidRPr="00F73FAC">
        <w:rPr>
          <w:rFonts w:ascii="GHEA Grapalat" w:hAnsi="GHEA Grapalat"/>
          <w:sz w:val="22"/>
        </w:rPr>
        <w:t xml:space="preserve">N </w:t>
      </w:r>
      <w:r w:rsidR="009D6F87">
        <w:rPr>
          <w:rFonts w:ascii="GHEA Grapalat" w:hAnsi="GHEA Grapalat"/>
          <w:sz w:val="22"/>
          <w:lang w:val="hy-AM"/>
        </w:rPr>
        <w:t>...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>-</w:t>
      </w:r>
      <w:r w:rsidRPr="00F73FAC">
        <w:rPr>
          <w:rFonts w:ascii="GHEA Grapalat" w:hAnsi="GHEA Grapalat"/>
          <w:sz w:val="22"/>
          <w:lang w:val="hy-AM"/>
        </w:rPr>
        <w:t>Ա որոշման</w:t>
      </w:r>
    </w:p>
    <w:p w:rsidR="00F73FAC" w:rsidRPr="00980325" w:rsidRDefault="00F73FAC" w:rsidP="00F73FAC">
      <w:pPr>
        <w:rPr>
          <w:rFonts w:ascii="GHEA Grapalat" w:hAnsi="GHEA Grapalat"/>
          <w:lang w:val="hy-AM"/>
        </w:rPr>
      </w:pPr>
    </w:p>
    <w:p w:rsidR="00F73FAC" w:rsidRPr="00980325" w:rsidRDefault="00F73FAC" w:rsidP="00F73FAC">
      <w:pPr>
        <w:rPr>
          <w:rFonts w:ascii="GHEA Grapalat" w:hAnsi="GHEA Grapalat"/>
          <w:lang w:val="hy-AM"/>
        </w:rPr>
      </w:pPr>
    </w:p>
    <w:p w:rsidR="00F73FAC" w:rsidRPr="00980325" w:rsidRDefault="00F73FAC" w:rsidP="00F73FAC">
      <w:pPr>
        <w:rPr>
          <w:rFonts w:ascii="GHEA Grapalat" w:hAnsi="GHEA Grapalat"/>
          <w:lang w:val="hy-AM"/>
        </w:rPr>
      </w:pPr>
    </w:p>
    <w:p w:rsidR="00F73FAC" w:rsidRPr="00980325" w:rsidRDefault="00F73FAC" w:rsidP="00F73FAC">
      <w:pPr>
        <w:jc w:val="center"/>
        <w:rPr>
          <w:rFonts w:ascii="GHEA Grapalat" w:hAnsi="GHEA Grapalat"/>
          <w:lang w:val="hy-AM"/>
        </w:rPr>
      </w:pPr>
      <w:r w:rsidRPr="00980325">
        <w:rPr>
          <w:rFonts w:ascii="GHEA Grapalat" w:hAnsi="GHEA Grapalat"/>
          <w:lang w:val="hy-AM"/>
        </w:rPr>
        <w:t>ՀԱՅԱՍՏԱՆԻ ՀԱՆՐԱՊԵՏՈՒԹՅԱՆ ԼՈՌՈՒ ՄԱՐԶԻ ԱԼԱՎԵՐԴԻ ՀԱՄԱՅՆՔԻ</w:t>
      </w:r>
    </w:p>
    <w:p w:rsidR="00F73FAC" w:rsidRPr="00216D68" w:rsidRDefault="00F73FAC" w:rsidP="00F73FAC">
      <w:pPr>
        <w:jc w:val="center"/>
        <w:rPr>
          <w:rFonts w:ascii="GHEA Grapalat" w:hAnsi="GHEA Grapalat"/>
          <w:lang w:val="hy-AM"/>
        </w:rPr>
      </w:pPr>
      <w:r w:rsidRPr="00980325">
        <w:rPr>
          <w:rFonts w:ascii="GHEA Grapalat" w:hAnsi="GHEA Grapalat"/>
          <w:lang w:val="hy-AM"/>
        </w:rPr>
        <w:t>ԲՅՈՒՋԵԻՑ ՍՈՑԻԱԼԱԿԱՆ ՕԳՆՈՒԹՅՈՒՆ ՍՏԱՑՈՂ ԲՆԱԿԻՉՆԵՐԻ</w:t>
      </w:r>
    </w:p>
    <w:p w:rsidR="00F73FAC" w:rsidRPr="00216D68" w:rsidRDefault="00F73FAC" w:rsidP="00F73FAC">
      <w:pPr>
        <w:ind w:left="-426"/>
        <w:jc w:val="center"/>
        <w:rPr>
          <w:rFonts w:ascii="GHEA Grapalat" w:hAnsi="GHEA Grapalat"/>
          <w:lang w:val="hy-AM"/>
        </w:rPr>
      </w:pPr>
    </w:p>
    <w:tbl>
      <w:tblPr>
        <w:tblStyle w:val="a8"/>
        <w:tblW w:w="111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3936"/>
        <w:gridCol w:w="3118"/>
        <w:gridCol w:w="1850"/>
        <w:gridCol w:w="1623"/>
      </w:tblGrid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ԱՆՈՒՆ, ՀԱՅՐԱՆՈՒՆ, ԱԶԳԱՆՈՒՆ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ՀԱՍՑԵ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ՀԵՌԱԽՈՍԱ</w:t>
            </w:r>
            <w:r>
              <w:rPr>
                <w:rFonts w:ascii="GHEA Grapalat" w:hAnsi="GHEA Grapalat"/>
                <w:b/>
                <w:bCs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</w:rPr>
              <w:t>ՀԱՄԱՐ</w:t>
            </w:r>
          </w:p>
        </w:tc>
        <w:tc>
          <w:tcPr>
            <w:tcW w:w="1623" w:type="dxa"/>
          </w:tcPr>
          <w:p w:rsidR="00216D68" w:rsidRDefault="00216D68" w:rsidP="006A5631">
            <w:pPr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ԳՈՒՄԱՐԸ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Անահիտ Սեդրակի Մանուկյան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Հագվի, 2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1 նրբ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4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077-87-80-63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Անուշ Գևորգի Անթառանյան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Հագվի, 2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.,</w:t>
            </w:r>
            <w:r>
              <w:rPr>
                <w:rFonts w:ascii="GHEA Grapalat" w:hAnsi="GHEA Grapalat"/>
                <w:sz w:val="20"/>
                <w:szCs w:val="20"/>
              </w:rPr>
              <w:t xml:space="preserve"> 38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043-04-08-94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90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Ռուզաննա Լենդրուշի Չախմախովա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Սանահին Սարահարթ 1,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043-18-29-27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Զավեն Ալիկի Դավոյան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Աքորի, 3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19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044-09-64-69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Արամ Սոլոմանի Աղաբաբյան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Սանահին Սարահարթ 3,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 xml:space="preserve">16 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077-47-98-32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Աշոտ Երեմի Սիմոնյան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Սանահին Սարահարթ 1,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14,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077-65-08-21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Գոհար Մարգարի Շավինյան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Ակներ թղմ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2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1 նրբ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8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077-35-72-56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Անիչկա Իսմաիլի Միկոյան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Աքորի, 9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2 փկղ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5 տնակ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098-78-97-65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Սուսաննա Վլադիմիրի Ազարյան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Շնող, 12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45 տնակ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091-53-04-54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Ռուզաննա Սուրենի Բաղդասարյան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Մադան թաղ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3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098--26-18-23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Գոհար Խորենի Մատինյան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հոա</w:t>
            </w:r>
            <w:r w:rsidRPr="00643C93">
              <w:rPr>
                <w:rFonts w:ascii="GHEA Grapalat" w:hAnsi="GHEA Grapalat"/>
                <w:sz w:val="20"/>
                <w:szCs w:val="20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Քար</w:t>
            </w:r>
            <w:r w:rsidRPr="00643C93">
              <w:rPr>
                <w:rFonts w:ascii="GHEA Grapalat" w:hAnsi="GHEA Grapalat"/>
                <w:sz w:val="20"/>
                <w:szCs w:val="20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կոփ, 1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098-70-20-46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Ռոբերտ Սանդրոյի Գորգինյան</w:t>
            </w:r>
          </w:p>
        </w:tc>
        <w:tc>
          <w:tcPr>
            <w:tcW w:w="3118" w:type="dxa"/>
          </w:tcPr>
          <w:p w:rsidR="00216D68" w:rsidRPr="00145358" w:rsidRDefault="00216D68" w:rsidP="006A56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5358">
              <w:rPr>
                <w:rFonts w:ascii="GHEA Grapalat" w:hAnsi="GHEA Grapalat"/>
                <w:sz w:val="20"/>
                <w:szCs w:val="20"/>
                <w:lang w:val="hy-AM"/>
              </w:rPr>
              <w:t>Ալավերդի համայնք, ք.Ալավերդի, Սպանդարյան շն. 8ա, բն.7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093-65-85-13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Աստղիկ Սուրենի Գալինյան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Շնող, 13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22/3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094-53-04-62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Անահիտ Գրիգորիի Դուռնոյան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Սանահին Սարահարթ 2,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094-71-98-95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Մանյակ Տադոյի Վանյան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Մարքսի թաղ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8,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094-81-43-92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Էմմա Նիկոլայի Մաթոսյան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Հաղպատ, 1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10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094-85-50-24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Նաիրա Գառնիկի Ղուշչյան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Ախթալա, Թումանյան 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</w:rPr>
              <w:t>1 փակ</w:t>
            </w:r>
            <w:r w:rsidRPr="00643C93">
              <w:rPr>
                <w:rFonts w:ascii="GHEA Grapalat" w:hAnsi="GHEA Grapalat"/>
                <w:sz w:val="20"/>
                <w:szCs w:val="20"/>
              </w:rPr>
              <w:t>.,</w:t>
            </w:r>
            <w:r>
              <w:rPr>
                <w:rFonts w:ascii="GHEA Grapalat" w:hAnsi="GHEA Grapalat"/>
                <w:sz w:val="20"/>
                <w:szCs w:val="20"/>
              </w:rPr>
              <w:t xml:space="preserve"> 3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07-32-20-72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Օֆիկ Խաչիկի Էվոյան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Սանահին Սարահարթ 1,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16,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033-79-70-06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Մարինե Հայկազի Մամաջանյան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Օձուն, 3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2 փկղ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3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096-59-42--44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Ասյա Եղիշի Սարաջյան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ք.Ախթալա, Երկաթուղայինների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34,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099-10-41-54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Թագուհի Կառլենի Օսեպյան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Սանահին Սարահարթ 2,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5,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094-04-18-91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Անուշ Յաշայի Գրիգորյան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գ.Հագվի, 5փ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2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098-99-89-65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Նաթելա Սարիբեկի Մարտիրոսյան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Ջրավազան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70,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Լենա Սարգսի Դավթյան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Սանահին կայարան,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3,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099-29-83-59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Ստելլա Արամայիսի Վարդևանյան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Մեծ Այրում, 8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11 տնակ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094-15-34-48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Ռիմա Արամի Փիրուզյան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Սանահին Սարահարթ 2,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094-93-03-29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Մարիետա Բաթմանովա Սերգեևնա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Շնող, 9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17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098-76-91-07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Հեղինե Հրաչիկի Սարգսյան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Ախթալա, Շահումյան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5,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1-2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077-82-28-36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Ամալյա Վլադիմիրի Գևորգյան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Շնող</w:t>
            </w:r>
            <w:r w:rsidRPr="00643C93">
              <w:rPr>
                <w:rFonts w:ascii="GHEA Grapalat" w:hAnsi="GHEA Grapalat"/>
                <w:sz w:val="20"/>
                <w:szCs w:val="20"/>
              </w:rPr>
              <w:t>, 13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42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033-08-06-62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Լուսինե Նորիկի Օհանյան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Մեծ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Այրում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155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077-92-73-76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Ասյա Ասդատուրի Դունամալյան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սանահին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Սարահարթ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3, </w:t>
            </w:r>
            <w:r>
              <w:rPr>
                <w:rFonts w:ascii="GHEA Grapalat" w:hAnsi="GHEA Grapalat"/>
                <w:sz w:val="20"/>
                <w:szCs w:val="20"/>
              </w:rPr>
              <w:t>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.10, </w:t>
            </w:r>
            <w:r>
              <w:rPr>
                <w:rFonts w:ascii="GHEA Grapalat" w:hAnsi="GHEA Grapalat"/>
                <w:sz w:val="20"/>
                <w:szCs w:val="20"/>
              </w:rPr>
              <w:t>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.39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055-15-13-88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Հովիկ Վարդանի Մանյան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Սանահին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Սարահարթ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3, </w:t>
            </w:r>
            <w:r>
              <w:rPr>
                <w:rFonts w:ascii="GHEA Grapalat" w:hAnsi="GHEA Grapalat"/>
                <w:sz w:val="20"/>
                <w:szCs w:val="20"/>
              </w:rPr>
              <w:t>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.11, </w:t>
            </w:r>
            <w:r>
              <w:rPr>
                <w:rFonts w:ascii="GHEA Grapalat" w:hAnsi="GHEA Grapalat"/>
                <w:sz w:val="20"/>
                <w:szCs w:val="20"/>
              </w:rPr>
              <w:t>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.48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_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Մելանյա Սամվելի Ղարագյողյան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Մեծ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Այրում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6 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80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_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Անուշ Արմենակի Պետրոսյան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Օձուն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3 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31/1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093-25-65-29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Գայանե Մարտունի Ղազարյան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Մեծ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Այրում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7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174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093-90-96-09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36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Հերմինե Ռաֆիկի Դանիելյան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Սայաթ</w:t>
            </w:r>
            <w:r w:rsidRPr="00643C93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</w:rPr>
              <w:t>Նովա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.5, </w:t>
            </w:r>
            <w:r>
              <w:rPr>
                <w:rFonts w:ascii="GHEA Grapalat" w:hAnsi="GHEA Grapalat"/>
                <w:sz w:val="20"/>
                <w:szCs w:val="20"/>
              </w:rPr>
              <w:t>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.9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077-04-19-78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Մելինե Արմոյի Պողոսյան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Սանահին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Սարահարթ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1/2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077-65-35-61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Սեդա Մելիքի Մոսինյան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Օձուն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5 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3 </w:t>
            </w:r>
            <w:r>
              <w:rPr>
                <w:rFonts w:ascii="GHEA Grapalat" w:hAnsi="GHEA Grapalat"/>
                <w:sz w:val="20"/>
                <w:szCs w:val="20"/>
              </w:rPr>
              <w:t>փակ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22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091-87-36-92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Հեղինե Սամվելի Հարությունյան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Սանահին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Սարահարթ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1/2, </w:t>
            </w:r>
            <w:r>
              <w:rPr>
                <w:rFonts w:ascii="GHEA Grapalat" w:hAnsi="GHEA Grapalat"/>
                <w:sz w:val="20"/>
                <w:szCs w:val="20"/>
              </w:rPr>
              <w:t>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.12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043-46-73-65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Արմինե Վարուժանի Թամազյան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Աքորի</w:t>
            </w:r>
            <w:r w:rsidRPr="00643C93">
              <w:rPr>
                <w:rFonts w:ascii="GHEA Grapalat" w:hAnsi="GHEA Grapalat"/>
                <w:sz w:val="20"/>
                <w:szCs w:val="20"/>
              </w:rPr>
              <w:t>, 2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33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096-99-96-70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Նելի Մոսնի Խառատյան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Աքորի</w:t>
            </w:r>
            <w:r w:rsidRPr="00643C93">
              <w:rPr>
                <w:rFonts w:ascii="GHEA Grapalat" w:hAnsi="GHEA Grapalat"/>
                <w:sz w:val="20"/>
                <w:szCs w:val="20"/>
              </w:rPr>
              <w:t>, 4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6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077-27-97-45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Անիկ Աթիբեկի Անթառանյան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Օձուն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12 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26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094-63-91-35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Մարգարիտ Արամայիսի Կիրակոսյան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Աքորի</w:t>
            </w:r>
            <w:r w:rsidRPr="00643C93">
              <w:rPr>
                <w:rFonts w:ascii="GHEA Grapalat" w:hAnsi="GHEA Grapalat"/>
                <w:sz w:val="20"/>
                <w:szCs w:val="20"/>
              </w:rPr>
              <w:t>, 7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15 </w:t>
            </w:r>
            <w:r>
              <w:rPr>
                <w:rFonts w:ascii="GHEA Grapalat" w:hAnsi="GHEA Grapalat"/>
                <w:sz w:val="20"/>
                <w:szCs w:val="20"/>
              </w:rPr>
              <w:t>տնակ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093-91-31-12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Սուսան Հովիկի Թաթոյան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Աքորի</w:t>
            </w:r>
            <w:r w:rsidRPr="00643C93">
              <w:rPr>
                <w:rFonts w:ascii="GHEA Grapalat" w:hAnsi="GHEA Grapalat"/>
                <w:sz w:val="20"/>
                <w:szCs w:val="20"/>
              </w:rPr>
              <w:t>, 3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6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077-86-22-72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Սիրվարդ Գերասիմի Դալլաքյան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Աքորի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22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091-20-83-93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Սամսոն Մակիչի Դանիելյան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Սանահին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Սարահրթ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.2/7, </w:t>
            </w:r>
            <w:r>
              <w:rPr>
                <w:rFonts w:ascii="GHEA Grapalat" w:hAnsi="GHEA Grapalat"/>
                <w:sz w:val="20"/>
                <w:szCs w:val="20"/>
              </w:rPr>
              <w:t>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.11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077-49-77-85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47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Գագիկ Պետրոսի Բաբայան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Հաղպատ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12 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8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077-44-28-14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Ստյոպա Եղիշի Ավետիքյան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Աքորի</w:t>
            </w:r>
            <w:r w:rsidRPr="00643C93">
              <w:rPr>
                <w:rFonts w:ascii="GHEA Grapalat" w:hAnsi="GHEA Grapalat"/>
                <w:sz w:val="20"/>
                <w:szCs w:val="20"/>
              </w:rPr>
              <w:t>, 3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2 </w:t>
            </w:r>
            <w:r>
              <w:rPr>
                <w:rFonts w:ascii="GHEA Grapalat" w:hAnsi="GHEA Grapalat"/>
                <w:sz w:val="20"/>
                <w:szCs w:val="20"/>
              </w:rPr>
              <w:t>նրբ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10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091-09-95-70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Արաքսյա Ռաֆիկի Ավետիքյան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Աքորի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3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2 </w:t>
            </w:r>
            <w:r>
              <w:rPr>
                <w:rFonts w:ascii="GHEA Grapalat" w:hAnsi="GHEA Grapalat"/>
                <w:sz w:val="20"/>
                <w:szCs w:val="20"/>
              </w:rPr>
              <w:t>փկղ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5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094-84-74-31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Արման Վազգենի Փարսոյան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Աքորի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  7 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6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077-64-42-45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Անժելա Համլետի Թաթոյան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Աքորի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6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13 </w:t>
            </w:r>
            <w:r>
              <w:rPr>
                <w:rFonts w:ascii="GHEA Grapalat" w:hAnsi="GHEA Grapalat"/>
                <w:sz w:val="20"/>
                <w:szCs w:val="20"/>
              </w:rPr>
              <w:t>տնակ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077-60-92-40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Գոհար Արթուրի Սարգսյան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Ալվարդի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Սանահին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Սարահարթ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.2/30, </w:t>
            </w:r>
            <w:r>
              <w:rPr>
                <w:rFonts w:ascii="GHEA Grapalat" w:hAnsi="GHEA Grapalat"/>
                <w:sz w:val="20"/>
                <w:szCs w:val="20"/>
              </w:rPr>
              <w:t>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.64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077-08-68-99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Մանուշ Հենզելի Սիրադեղյան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Դեբեդ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թաղ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</w:rPr>
              <w:t>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.8, </w:t>
            </w:r>
            <w:r>
              <w:rPr>
                <w:rFonts w:ascii="GHEA Grapalat" w:hAnsi="GHEA Grapalat"/>
                <w:sz w:val="20"/>
                <w:szCs w:val="20"/>
              </w:rPr>
              <w:t>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.18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099-70-94-01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Հակոբ Իսայի Մայիլյան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Հագվի</w:t>
            </w:r>
            <w:r w:rsidRPr="00643C93">
              <w:rPr>
                <w:rFonts w:ascii="GHEA Grapalat" w:hAnsi="GHEA Grapalat"/>
                <w:sz w:val="20"/>
                <w:szCs w:val="20"/>
              </w:rPr>
              <w:t>, 2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61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_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Ռիտա Մհերի Ղազարյան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Սանահին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Սարահարթ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1, </w:t>
            </w:r>
            <w:r>
              <w:rPr>
                <w:rFonts w:ascii="GHEA Grapalat" w:hAnsi="GHEA Grapalat"/>
                <w:sz w:val="20"/>
                <w:szCs w:val="20"/>
              </w:rPr>
              <w:t>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.3, </w:t>
            </w:r>
            <w:r>
              <w:rPr>
                <w:rFonts w:ascii="GHEA Grapalat" w:hAnsi="GHEA Grapalat"/>
                <w:sz w:val="20"/>
                <w:szCs w:val="20"/>
              </w:rPr>
              <w:t>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.54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099-60-85-75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Վարդանուշ Սենիկի Սահակյան</w:t>
            </w:r>
          </w:p>
        </w:tc>
        <w:tc>
          <w:tcPr>
            <w:tcW w:w="3118" w:type="dxa"/>
          </w:tcPr>
          <w:p w:rsidR="00216D68" w:rsidRPr="00643C93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Ծաղկաշատ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6 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6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098-90-64-72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Աղունիկ Ռաֆայելի Գիշյան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Էնգելսի 124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091-03-23-24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58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Սոնիկ Վլադիմիրի Դալլաքյան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Սանահին կայարան 13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093-81-88-60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Արուս Հենրիկի Մելիքյան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Ջրավազան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>
              <w:rPr>
                <w:rFonts w:ascii="GHEA Grapalat" w:hAnsi="GHEA Grapalat"/>
                <w:sz w:val="20"/>
                <w:szCs w:val="20"/>
              </w:rPr>
              <w:t>10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098-51-27-30,                        098-10-86-67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Ռիմա Անդրանիկի Բարսեղյան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Շնող, 1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25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093-97-07-43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Ռոստոմ Մարտունի Պարանյան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Հաղպատ,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27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5 տնակ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077-06-08-61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Գայանե Էդվարդի Մանուկյան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Սանաին Սարահարթ 2,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094-77-72-70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63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Գյուլվարդ Լադիկի Աբովյան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Աքորի, 2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2 նրբ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4 տնակ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64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Սուսաննա Արշալույսի Իսրայելյան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Դեբեդ թղմ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4,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043-32-82-62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Ջուլիետա Պետրոսի Նակաշյան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Բաղրամյան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36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093-04-84-17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Թամարա Վոլոդյայի Մելիքյան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Կարմիր Աղեկ, 1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2 նրբ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15 տնակ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077-58-25-65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Մարինե Կառլենի Փարեմուզյան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Հաղպատ, 1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21/1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098-64-60-83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68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Գայանե Պարսամի Իսոյան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Աքորի, 7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14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077-70-18-59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69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Սերինե Սեյրանի Խուդինյան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Ակներ թաղ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 2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8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098-58-71-42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Ռիտա Ժորայի Լալայան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Աքորի, 10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9 տնակ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033-47-68-33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71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Աիդա Վարդանի Թամազյան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Նեղոց, 4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2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094-94-23-44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Օֆելյա Վաչագանի Բաբայան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Փոքր Այրում, 3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51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093-66-20-56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Արմինե Սեժիկի Մելքումյան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Կաճաճկուտ, 1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21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077-38-63-47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74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Արտակ Արշալույսի Գևորգյան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Կարմիր Աղեկ, 1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1 նրբ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2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098-15-34-94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Ամալյա Արտուշի Իսոյան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Օձուն, 11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20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093-04-58-35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Սիրանուշ Սանասարի Մկրտումյան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ՍԱնահին Սարահարթ 1,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3,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094-16-88-58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Արմեն Սարիբեկի Կիրակիոսյան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 xml:space="preserve">Կաճաճկուտ, 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1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094-18-71-61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Անուշ Վեքիլի Փարեմուզյան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Շնող, 9 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1 փկղ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8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094-81-49-23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Էմմա Թաթուլի Շահվերդյան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Օձուն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14 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</w:rPr>
              <w:t>1 նրբ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</w:rPr>
              <w:t>4/1 տուն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091-19-47-05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80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Անահիտ Վոլոդյայի Իսրայելյան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Էնգելսի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16,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091-02-36-58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</w:tcPr>
          <w:p w:rsidR="00216D68" w:rsidRDefault="00216D68" w:rsidP="006A563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81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Արթուր Ռաֆիկի Ստեփանյան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ք.Ալավերդի, Սանահին Սարահարթ 3, շն.22, բն.27</w:t>
            </w:r>
          </w:p>
        </w:tc>
        <w:tc>
          <w:tcPr>
            <w:tcW w:w="1850" w:type="dxa"/>
          </w:tcPr>
          <w:p w:rsidR="00216D68" w:rsidRDefault="00216D68" w:rsidP="006A563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096-68-66-02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15000</w:t>
            </w:r>
          </w:p>
        </w:tc>
      </w:tr>
      <w:tr w:rsidR="00216D68" w:rsidTr="00216D68">
        <w:trPr>
          <w:trHeight w:val="876"/>
        </w:trPr>
        <w:tc>
          <w:tcPr>
            <w:tcW w:w="601" w:type="dxa"/>
            <w:noWrap/>
          </w:tcPr>
          <w:p w:rsidR="00216D68" w:rsidRDefault="00216D68" w:rsidP="006A563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82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Ռուզաննա Ժորայի Ծատուրյան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ք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Ալավերդի, Ջրավազան փ․, շն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2, բն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850" w:type="dxa"/>
            <w:noWrap/>
          </w:tcPr>
          <w:p w:rsidR="00216D68" w:rsidRDefault="00216D68" w:rsidP="006A563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098-44-37-84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  <w:noWrap/>
          </w:tcPr>
          <w:p w:rsidR="00216D68" w:rsidRDefault="00216D68" w:rsidP="006A563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83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Մանվել Արկադիի Հայրապետյան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Մեծ Այրում, 2 փ</w:t>
            </w:r>
            <w:r w:rsidRPr="00643C93">
              <w:rPr>
                <w:rFonts w:ascii="GHEA Grapalat" w:hAnsi="GHEA Grapalat"/>
                <w:sz w:val="20"/>
                <w:szCs w:val="20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</w:rPr>
              <w:t>22 տուն</w:t>
            </w:r>
          </w:p>
        </w:tc>
        <w:tc>
          <w:tcPr>
            <w:tcW w:w="1850" w:type="dxa"/>
            <w:noWrap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093-18-20-11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077-05-94-08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15000</w:t>
            </w:r>
          </w:p>
        </w:tc>
      </w:tr>
      <w:tr w:rsidR="00216D68" w:rsidTr="00216D68">
        <w:trPr>
          <w:trHeight w:val="624"/>
        </w:trPr>
        <w:tc>
          <w:tcPr>
            <w:tcW w:w="601" w:type="dxa"/>
            <w:noWrap/>
          </w:tcPr>
          <w:p w:rsidR="00216D68" w:rsidRDefault="00216D68" w:rsidP="006A563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84</w:t>
            </w:r>
          </w:p>
        </w:tc>
        <w:tc>
          <w:tcPr>
            <w:tcW w:w="3936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Մարինե Յուրիկի Ասրյան</w:t>
            </w:r>
          </w:p>
        </w:tc>
        <w:tc>
          <w:tcPr>
            <w:tcW w:w="3118" w:type="dxa"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Ալավերդի համայնք, գ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Հագվի, 4փ</w:t>
            </w:r>
            <w:r w:rsidRPr="00643C93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, 13 տուն</w:t>
            </w:r>
          </w:p>
        </w:tc>
        <w:tc>
          <w:tcPr>
            <w:tcW w:w="1850" w:type="dxa"/>
            <w:noWrap/>
          </w:tcPr>
          <w:p w:rsidR="00216D68" w:rsidRDefault="00216D68" w:rsidP="006A563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098-84-56-26</w:t>
            </w:r>
          </w:p>
        </w:tc>
        <w:tc>
          <w:tcPr>
            <w:tcW w:w="1623" w:type="dxa"/>
          </w:tcPr>
          <w:p w:rsidR="00216D68" w:rsidRDefault="00216D68" w:rsidP="006A563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20000</w:t>
            </w:r>
          </w:p>
        </w:tc>
      </w:tr>
      <w:tr w:rsidR="00216D68" w:rsidTr="00216D68">
        <w:trPr>
          <w:trHeight w:val="454"/>
        </w:trPr>
        <w:tc>
          <w:tcPr>
            <w:tcW w:w="9505" w:type="dxa"/>
            <w:gridSpan w:val="4"/>
            <w:vAlign w:val="center"/>
          </w:tcPr>
          <w:p w:rsidR="00216D68" w:rsidRDefault="00216D68" w:rsidP="006A5631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Ընդամնեը՝</w:t>
            </w:r>
          </w:p>
        </w:tc>
        <w:tc>
          <w:tcPr>
            <w:tcW w:w="1623" w:type="dxa"/>
            <w:noWrap/>
            <w:vAlign w:val="center"/>
          </w:tcPr>
          <w:p w:rsidR="00216D68" w:rsidRDefault="00216D68" w:rsidP="006A5631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990000.0</w:t>
            </w:r>
          </w:p>
        </w:tc>
      </w:tr>
    </w:tbl>
    <w:p w:rsidR="00F73FAC" w:rsidRPr="00216D68" w:rsidRDefault="00F73FAC" w:rsidP="00F73FAC">
      <w:pPr>
        <w:rPr>
          <w:rFonts w:ascii="GHEA Grapalat" w:hAnsi="GHEA Grapalat"/>
          <w:lang w:val="hy-AM"/>
        </w:rPr>
      </w:pPr>
      <w:r w:rsidRPr="00216D68">
        <w:rPr>
          <w:rFonts w:ascii="GHEA Grapalat" w:hAnsi="GHEA Grapalat"/>
          <w:lang w:val="hy-AM"/>
        </w:rPr>
        <w:t xml:space="preserve"> </w:t>
      </w:r>
    </w:p>
    <w:sectPr w:rsidR="00F73FAC" w:rsidRPr="00216D68" w:rsidSect="00384B8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0E3A"/>
    <w:multiLevelType w:val="hybridMultilevel"/>
    <w:tmpl w:val="210E60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A87211C"/>
    <w:multiLevelType w:val="multilevel"/>
    <w:tmpl w:val="80D84A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0F5F97"/>
    <w:multiLevelType w:val="hybridMultilevel"/>
    <w:tmpl w:val="C682EB0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0C166A55"/>
    <w:multiLevelType w:val="hybridMultilevel"/>
    <w:tmpl w:val="B0AC3924"/>
    <w:lvl w:ilvl="0" w:tplc="16E48AFE">
      <w:numFmt w:val="bullet"/>
      <w:lvlText w:val=""/>
      <w:lvlJc w:val="left"/>
      <w:pPr>
        <w:tabs>
          <w:tab w:val="num" w:pos="-180"/>
        </w:tabs>
        <w:ind w:left="-1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12BD1CB9"/>
    <w:multiLevelType w:val="hybridMultilevel"/>
    <w:tmpl w:val="F0128418"/>
    <w:lvl w:ilvl="0" w:tplc="FD22C82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E9E3A6D"/>
    <w:multiLevelType w:val="hybridMultilevel"/>
    <w:tmpl w:val="6F661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E07B80"/>
    <w:multiLevelType w:val="hybridMultilevel"/>
    <w:tmpl w:val="B9F80238"/>
    <w:lvl w:ilvl="0" w:tplc="3EACDEB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16C1C"/>
    <w:multiLevelType w:val="hybridMultilevel"/>
    <w:tmpl w:val="4606EB7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94680402">
      <w:start w:val="1"/>
      <w:numFmt w:val="decimal"/>
      <w:lvlText w:val="%2."/>
      <w:lvlJc w:val="left"/>
      <w:pPr>
        <w:ind w:left="1980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C22482"/>
    <w:multiLevelType w:val="multilevel"/>
    <w:tmpl w:val="80D84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8C31AB"/>
    <w:multiLevelType w:val="multilevel"/>
    <w:tmpl w:val="93FCA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10">
    <w:nsid w:val="28C834A6"/>
    <w:multiLevelType w:val="hybridMultilevel"/>
    <w:tmpl w:val="E9FC0AC2"/>
    <w:lvl w:ilvl="0" w:tplc="210AC466">
      <w:start w:val="1"/>
      <w:numFmt w:val="decimal"/>
      <w:lvlText w:val="%1."/>
      <w:lvlJc w:val="left"/>
      <w:pPr>
        <w:ind w:left="15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2B7D2081"/>
    <w:multiLevelType w:val="hybridMultilevel"/>
    <w:tmpl w:val="5650AC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EBC1EBF"/>
    <w:multiLevelType w:val="hybridMultilevel"/>
    <w:tmpl w:val="8BD286E8"/>
    <w:lvl w:ilvl="0" w:tplc="76DC5F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4D5DAC"/>
    <w:multiLevelType w:val="hybridMultilevel"/>
    <w:tmpl w:val="FD7AB7CC"/>
    <w:lvl w:ilvl="0" w:tplc="85548D4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02640D"/>
    <w:multiLevelType w:val="hybridMultilevel"/>
    <w:tmpl w:val="54629D4A"/>
    <w:lvl w:ilvl="0" w:tplc="38E89C9A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FF5281"/>
    <w:multiLevelType w:val="multilevel"/>
    <w:tmpl w:val="948A1D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5AB1F0A"/>
    <w:multiLevelType w:val="hybridMultilevel"/>
    <w:tmpl w:val="E6F269B2"/>
    <w:lvl w:ilvl="0" w:tplc="0C36BFB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7">
    <w:nsid w:val="35E95A7B"/>
    <w:multiLevelType w:val="hybridMultilevel"/>
    <w:tmpl w:val="0034261E"/>
    <w:lvl w:ilvl="0" w:tplc="70FE28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D9E1433"/>
    <w:multiLevelType w:val="hybridMultilevel"/>
    <w:tmpl w:val="409E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743F6"/>
    <w:multiLevelType w:val="hybridMultilevel"/>
    <w:tmpl w:val="C6E27CC4"/>
    <w:lvl w:ilvl="0" w:tplc="14740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BB1BFB"/>
    <w:multiLevelType w:val="hybridMultilevel"/>
    <w:tmpl w:val="68DAD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E67AD"/>
    <w:multiLevelType w:val="hybridMultilevel"/>
    <w:tmpl w:val="0814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31D53"/>
    <w:multiLevelType w:val="hybridMultilevel"/>
    <w:tmpl w:val="8A0C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84AEE"/>
    <w:multiLevelType w:val="hybridMultilevel"/>
    <w:tmpl w:val="3612C200"/>
    <w:lvl w:ilvl="0" w:tplc="0409000F">
      <w:start w:val="1"/>
      <w:numFmt w:val="decimal"/>
      <w:lvlText w:val="%1."/>
      <w:lvlJc w:val="left"/>
      <w:pPr>
        <w:ind w:left="2595" w:hanging="360"/>
      </w:p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4">
    <w:nsid w:val="5D704A9F"/>
    <w:multiLevelType w:val="hybridMultilevel"/>
    <w:tmpl w:val="190C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46BF3"/>
    <w:multiLevelType w:val="hybridMultilevel"/>
    <w:tmpl w:val="3A0E8CDA"/>
    <w:lvl w:ilvl="0" w:tplc="38E89C9A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155F7"/>
    <w:multiLevelType w:val="hybridMultilevel"/>
    <w:tmpl w:val="C3202FEE"/>
    <w:lvl w:ilvl="0" w:tplc="21F87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14DC4"/>
    <w:multiLevelType w:val="hybridMultilevel"/>
    <w:tmpl w:val="5B60C97A"/>
    <w:lvl w:ilvl="0" w:tplc="FD22C82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4E468F"/>
    <w:multiLevelType w:val="hybridMultilevel"/>
    <w:tmpl w:val="A6327BD2"/>
    <w:lvl w:ilvl="0" w:tplc="839EE3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41219"/>
    <w:multiLevelType w:val="hybridMultilevel"/>
    <w:tmpl w:val="E69A29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5F71465"/>
    <w:multiLevelType w:val="hybridMultilevel"/>
    <w:tmpl w:val="76446DC2"/>
    <w:lvl w:ilvl="0" w:tplc="1AE4DF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07801"/>
    <w:multiLevelType w:val="hybridMultilevel"/>
    <w:tmpl w:val="98462CCA"/>
    <w:lvl w:ilvl="0" w:tplc="948C3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64879"/>
    <w:multiLevelType w:val="multilevel"/>
    <w:tmpl w:val="D4A8EE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D7036C3"/>
    <w:multiLevelType w:val="hybridMultilevel"/>
    <w:tmpl w:val="13587228"/>
    <w:lvl w:ilvl="0" w:tplc="2DF68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E6509"/>
    <w:multiLevelType w:val="hybridMultilevel"/>
    <w:tmpl w:val="99EC9D90"/>
    <w:lvl w:ilvl="0" w:tplc="2A92720E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5">
    <w:nsid w:val="6E68668B"/>
    <w:multiLevelType w:val="hybridMultilevel"/>
    <w:tmpl w:val="6E68EA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C67CC1"/>
    <w:multiLevelType w:val="hybridMultilevel"/>
    <w:tmpl w:val="90D2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E6E7A"/>
    <w:multiLevelType w:val="hybridMultilevel"/>
    <w:tmpl w:val="5EAED45C"/>
    <w:lvl w:ilvl="0" w:tplc="25BC03A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115DEF"/>
    <w:multiLevelType w:val="hybridMultilevel"/>
    <w:tmpl w:val="E63072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755608F6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BE67337"/>
    <w:multiLevelType w:val="multilevel"/>
    <w:tmpl w:val="AEC086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C2B552D"/>
    <w:multiLevelType w:val="hybridMultilevel"/>
    <w:tmpl w:val="A8649B2A"/>
    <w:lvl w:ilvl="0" w:tplc="2DF68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581BAD"/>
    <w:multiLevelType w:val="hybridMultilevel"/>
    <w:tmpl w:val="C068CD26"/>
    <w:lvl w:ilvl="0" w:tplc="25BC03AC">
      <w:start w:val="1"/>
      <w:numFmt w:val="decimal"/>
      <w:lvlText w:val="%1."/>
      <w:lvlJc w:val="left"/>
      <w:pPr>
        <w:ind w:left="14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DD056F"/>
    <w:multiLevelType w:val="multilevel"/>
    <w:tmpl w:val="A9268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43">
    <w:nsid w:val="7DAC75D9"/>
    <w:multiLevelType w:val="hybridMultilevel"/>
    <w:tmpl w:val="0F383AC8"/>
    <w:lvl w:ilvl="0" w:tplc="210AC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26"/>
  </w:num>
  <w:num w:numId="5">
    <w:abstractNumId w:val="2"/>
  </w:num>
  <w:num w:numId="6">
    <w:abstractNumId w:val="21"/>
  </w:num>
  <w:num w:numId="7">
    <w:abstractNumId w:val="29"/>
  </w:num>
  <w:num w:numId="8">
    <w:abstractNumId w:val="19"/>
  </w:num>
  <w:num w:numId="9">
    <w:abstractNumId w:val="6"/>
  </w:num>
  <w:num w:numId="10">
    <w:abstractNumId w:val="17"/>
  </w:num>
  <w:num w:numId="11">
    <w:abstractNumId w:val="13"/>
  </w:num>
  <w:num w:numId="12">
    <w:abstractNumId w:val="38"/>
  </w:num>
  <w:num w:numId="13">
    <w:abstractNumId w:val="15"/>
  </w:num>
  <w:num w:numId="14">
    <w:abstractNumId w:val="0"/>
  </w:num>
  <w:num w:numId="15">
    <w:abstractNumId w:val="36"/>
  </w:num>
  <w:num w:numId="16">
    <w:abstractNumId w:val="24"/>
  </w:num>
  <w:num w:numId="17">
    <w:abstractNumId w:val="5"/>
  </w:num>
  <w:num w:numId="18">
    <w:abstractNumId w:val="11"/>
  </w:num>
  <w:num w:numId="19">
    <w:abstractNumId w:val="32"/>
  </w:num>
  <w:num w:numId="20">
    <w:abstractNumId w:val="42"/>
  </w:num>
  <w:num w:numId="21">
    <w:abstractNumId w:val="8"/>
  </w:num>
  <w:num w:numId="22">
    <w:abstractNumId w:val="1"/>
  </w:num>
  <w:num w:numId="23">
    <w:abstractNumId w:val="39"/>
  </w:num>
  <w:num w:numId="24">
    <w:abstractNumId w:val="7"/>
  </w:num>
  <w:num w:numId="25">
    <w:abstractNumId w:val="20"/>
  </w:num>
  <w:num w:numId="26">
    <w:abstractNumId w:val="33"/>
  </w:num>
  <w:num w:numId="27">
    <w:abstractNumId w:val="12"/>
  </w:num>
  <w:num w:numId="28">
    <w:abstractNumId w:val="18"/>
  </w:num>
  <w:num w:numId="29">
    <w:abstractNumId w:val="23"/>
  </w:num>
  <w:num w:numId="30">
    <w:abstractNumId w:val="34"/>
  </w:num>
  <w:num w:numId="31">
    <w:abstractNumId w:val="16"/>
  </w:num>
  <w:num w:numId="32">
    <w:abstractNumId w:val="28"/>
  </w:num>
  <w:num w:numId="33">
    <w:abstractNumId w:val="9"/>
  </w:num>
  <w:num w:numId="34">
    <w:abstractNumId w:val="37"/>
  </w:num>
  <w:num w:numId="35">
    <w:abstractNumId w:val="41"/>
  </w:num>
  <w:num w:numId="36">
    <w:abstractNumId w:val="22"/>
  </w:num>
  <w:num w:numId="37">
    <w:abstractNumId w:val="35"/>
  </w:num>
  <w:num w:numId="38">
    <w:abstractNumId w:val="14"/>
  </w:num>
  <w:num w:numId="39">
    <w:abstractNumId w:val="25"/>
  </w:num>
  <w:num w:numId="40">
    <w:abstractNumId w:val="43"/>
  </w:num>
  <w:num w:numId="41">
    <w:abstractNumId w:val="10"/>
  </w:num>
  <w:num w:numId="42">
    <w:abstractNumId w:val="4"/>
  </w:num>
  <w:num w:numId="43">
    <w:abstractNumId w:val="27"/>
  </w:num>
  <w:num w:numId="4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47"/>
    <w:rsid w:val="0000611E"/>
    <w:rsid w:val="000075CE"/>
    <w:rsid w:val="00012716"/>
    <w:rsid w:val="000564F0"/>
    <w:rsid w:val="00057FD1"/>
    <w:rsid w:val="000A31ED"/>
    <w:rsid w:val="000C47C0"/>
    <w:rsid w:val="00164469"/>
    <w:rsid w:val="00177928"/>
    <w:rsid w:val="00187A38"/>
    <w:rsid w:val="00187DDB"/>
    <w:rsid w:val="001C1084"/>
    <w:rsid w:val="001D0D5E"/>
    <w:rsid w:val="001F3E71"/>
    <w:rsid w:val="00216D68"/>
    <w:rsid w:val="00243C58"/>
    <w:rsid w:val="002445A1"/>
    <w:rsid w:val="00247278"/>
    <w:rsid w:val="002B38CC"/>
    <w:rsid w:val="002C2005"/>
    <w:rsid w:val="002C4AE2"/>
    <w:rsid w:val="002D3237"/>
    <w:rsid w:val="002E0F7D"/>
    <w:rsid w:val="002F12C2"/>
    <w:rsid w:val="002F2628"/>
    <w:rsid w:val="00301442"/>
    <w:rsid w:val="00302244"/>
    <w:rsid w:val="00340F8E"/>
    <w:rsid w:val="00384B8F"/>
    <w:rsid w:val="003A5FC4"/>
    <w:rsid w:val="003B7E6F"/>
    <w:rsid w:val="003C2519"/>
    <w:rsid w:val="003C7A46"/>
    <w:rsid w:val="004014BC"/>
    <w:rsid w:val="00404CB6"/>
    <w:rsid w:val="0040605A"/>
    <w:rsid w:val="00430DBE"/>
    <w:rsid w:val="00432387"/>
    <w:rsid w:val="004346EF"/>
    <w:rsid w:val="00444B71"/>
    <w:rsid w:val="0044659F"/>
    <w:rsid w:val="004D6E09"/>
    <w:rsid w:val="004E0B30"/>
    <w:rsid w:val="0052480F"/>
    <w:rsid w:val="00527288"/>
    <w:rsid w:val="0056236D"/>
    <w:rsid w:val="005846BB"/>
    <w:rsid w:val="005A3BFC"/>
    <w:rsid w:val="005B1A61"/>
    <w:rsid w:val="005B446A"/>
    <w:rsid w:val="005B51FD"/>
    <w:rsid w:val="005B683B"/>
    <w:rsid w:val="005D4765"/>
    <w:rsid w:val="005E5C35"/>
    <w:rsid w:val="005E66F0"/>
    <w:rsid w:val="00600A4A"/>
    <w:rsid w:val="00612377"/>
    <w:rsid w:val="0064344B"/>
    <w:rsid w:val="006D509E"/>
    <w:rsid w:val="006F3C20"/>
    <w:rsid w:val="00701B42"/>
    <w:rsid w:val="0073276D"/>
    <w:rsid w:val="0078113D"/>
    <w:rsid w:val="00790202"/>
    <w:rsid w:val="00790FA6"/>
    <w:rsid w:val="007A5C2D"/>
    <w:rsid w:val="007C7723"/>
    <w:rsid w:val="007F3584"/>
    <w:rsid w:val="007F462C"/>
    <w:rsid w:val="00812262"/>
    <w:rsid w:val="0087440C"/>
    <w:rsid w:val="00876CE4"/>
    <w:rsid w:val="00885980"/>
    <w:rsid w:val="00896527"/>
    <w:rsid w:val="008E09A0"/>
    <w:rsid w:val="00900DBB"/>
    <w:rsid w:val="00913959"/>
    <w:rsid w:val="00921D5C"/>
    <w:rsid w:val="00926858"/>
    <w:rsid w:val="0093757A"/>
    <w:rsid w:val="009556D2"/>
    <w:rsid w:val="00970CD7"/>
    <w:rsid w:val="0098180C"/>
    <w:rsid w:val="009D6F87"/>
    <w:rsid w:val="009E47F1"/>
    <w:rsid w:val="00A034CA"/>
    <w:rsid w:val="00A072EA"/>
    <w:rsid w:val="00A46D70"/>
    <w:rsid w:val="00A55938"/>
    <w:rsid w:val="00A73F4F"/>
    <w:rsid w:val="00A76D13"/>
    <w:rsid w:val="00A978FB"/>
    <w:rsid w:val="00AA31E3"/>
    <w:rsid w:val="00AE1C88"/>
    <w:rsid w:val="00AF1201"/>
    <w:rsid w:val="00AF4325"/>
    <w:rsid w:val="00B1204B"/>
    <w:rsid w:val="00B16AA1"/>
    <w:rsid w:val="00B34668"/>
    <w:rsid w:val="00B44730"/>
    <w:rsid w:val="00B53B3D"/>
    <w:rsid w:val="00B77C0A"/>
    <w:rsid w:val="00B92474"/>
    <w:rsid w:val="00B9587A"/>
    <w:rsid w:val="00BA6A6D"/>
    <w:rsid w:val="00BC1547"/>
    <w:rsid w:val="00BD1DCC"/>
    <w:rsid w:val="00C07C3F"/>
    <w:rsid w:val="00C66ECB"/>
    <w:rsid w:val="00C70463"/>
    <w:rsid w:val="00C76A9E"/>
    <w:rsid w:val="00C86C3D"/>
    <w:rsid w:val="00CB6036"/>
    <w:rsid w:val="00D11FF4"/>
    <w:rsid w:val="00D30282"/>
    <w:rsid w:val="00D3288D"/>
    <w:rsid w:val="00D5305B"/>
    <w:rsid w:val="00D56871"/>
    <w:rsid w:val="00D57DBC"/>
    <w:rsid w:val="00D85C0C"/>
    <w:rsid w:val="00DA0DC8"/>
    <w:rsid w:val="00DA4CE5"/>
    <w:rsid w:val="00DC0292"/>
    <w:rsid w:val="00DD3082"/>
    <w:rsid w:val="00E05C7F"/>
    <w:rsid w:val="00E26DB7"/>
    <w:rsid w:val="00E558EE"/>
    <w:rsid w:val="00E739C1"/>
    <w:rsid w:val="00E95880"/>
    <w:rsid w:val="00EA7745"/>
    <w:rsid w:val="00EC372C"/>
    <w:rsid w:val="00EC4522"/>
    <w:rsid w:val="00ED1FC0"/>
    <w:rsid w:val="00F03A59"/>
    <w:rsid w:val="00F520DC"/>
    <w:rsid w:val="00F72D15"/>
    <w:rsid w:val="00F73FAC"/>
    <w:rsid w:val="00F952AC"/>
    <w:rsid w:val="00FA6847"/>
    <w:rsid w:val="00FD02F0"/>
    <w:rsid w:val="00FD4B78"/>
    <w:rsid w:val="00FE3B26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E6725-D91B-4024-9FE0-6818922D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0F8E"/>
    <w:pPr>
      <w:keepNext/>
      <w:keepLines/>
      <w:spacing w:before="200"/>
      <w:ind w:left="850" w:hanging="493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765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305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530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D53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D5305B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40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340F8E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norm">
    <w:name w:val="norm"/>
    <w:basedOn w:val="a"/>
    <w:link w:val="normChar"/>
    <w:rsid w:val="00340F8E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340F8E"/>
    <w:rPr>
      <w:rFonts w:ascii="Arial Armenian" w:eastAsia="Times New Roman" w:hAnsi="Arial Armenian" w:cs="Times New Roman"/>
      <w:lang w:val="en-US" w:eastAsia="ru-RU"/>
    </w:rPr>
  </w:style>
  <w:style w:type="paragraph" w:customStyle="1" w:styleId="Default">
    <w:name w:val="Default"/>
    <w:rsid w:val="00340F8E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styleId="a8">
    <w:name w:val="Table Grid"/>
    <w:basedOn w:val="a1"/>
    <w:uiPriority w:val="59"/>
    <w:qFormat/>
    <w:rsid w:val="0034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340F8E"/>
    <w:rPr>
      <w:i/>
      <w:iCs/>
    </w:rPr>
  </w:style>
  <w:style w:type="paragraph" w:styleId="aa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b"/>
    <w:uiPriority w:val="34"/>
    <w:qFormat/>
    <w:rsid w:val="00340F8E"/>
    <w:pPr>
      <w:spacing w:before="100" w:beforeAutospacing="1" w:after="100" w:afterAutospacing="1"/>
    </w:pPr>
    <w:rPr>
      <w:rFonts w:ascii="GHEA Grapalat" w:eastAsiaTheme="minorEastAsia" w:hAnsi="GHEA Grapalat"/>
    </w:rPr>
  </w:style>
  <w:style w:type="character" w:customStyle="1" w:styleId="ab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a"/>
    <w:uiPriority w:val="34"/>
    <w:locked/>
    <w:rsid w:val="005D4765"/>
    <w:rPr>
      <w:rFonts w:ascii="GHEA Grapalat" w:eastAsiaTheme="minorEastAsia" w:hAnsi="GHEA Grapalat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D4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Hyperlink"/>
    <w:rsid w:val="00970CD7"/>
    <w:rPr>
      <w:strike w:val="0"/>
      <w:dstrike w:val="0"/>
      <w:color w:val="000000"/>
      <w:u w:val="none"/>
      <w:effect w:val="none"/>
    </w:rPr>
  </w:style>
  <w:style w:type="paragraph" w:customStyle="1" w:styleId="Impressum">
    <w:name w:val="Impressum"/>
    <w:qFormat/>
    <w:rsid w:val="001F3E71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  <w:style w:type="paragraph" w:styleId="21">
    <w:name w:val="Body Text Indent 2"/>
    <w:basedOn w:val="a"/>
    <w:link w:val="22"/>
    <w:uiPriority w:val="99"/>
    <w:semiHidden/>
    <w:unhideWhenUsed/>
    <w:rsid w:val="00384B8F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4B8F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216D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16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216D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6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unhideWhenUsed/>
    <w:rsid w:val="00216D68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216D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line number"/>
    <w:basedOn w:val="a0"/>
    <w:uiPriority w:val="99"/>
    <w:semiHidden/>
    <w:unhideWhenUsed/>
    <w:rsid w:val="00216D68"/>
  </w:style>
  <w:style w:type="character" w:customStyle="1" w:styleId="apple-converted-space">
    <w:name w:val="apple-converted-space"/>
    <w:basedOn w:val="a0"/>
    <w:rsid w:val="0021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771C-6796-42E1-8984-D7CF040C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NIXIE</dc:creator>
  <cp:keywords/>
  <dc:description/>
  <cp:lastModifiedBy>ComPoint</cp:lastModifiedBy>
  <cp:revision>130</cp:revision>
  <cp:lastPrinted>2023-08-01T11:31:00Z</cp:lastPrinted>
  <dcterms:created xsi:type="dcterms:W3CDTF">2023-02-06T10:07:00Z</dcterms:created>
  <dcterms:modified xsi:type="dcterms:W3CDTF">2023-12-19T05:59:00Z</dcterms:modified>
</cp:coreProperties>
</file>