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A4393" w:rsidRPr="00CA3FE7" w14:paraId="32255B29" w14:textId="77777777" w:rsidTr="003301F3">
        <w:tc>
          <w:tcPr>
            <w:tcW w:w="13788" w:type="dxa"/>
          </w:tcPr>
          <w:p w14:paraId="6670F2DD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162204F8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5E270F28" w14:textId="77777777" w:rsidR="001A4393" w:rsidRPr="008B76E7" w:rsidRDefault="001A4393" w:rsidP="001A439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58206E" wp14:editId="65E0E790">
                <wp:simplePos x="0" y="0"/>
                <wp:positionH relativeFrom="column">
                  <wp:posOffset>4314825</wp:posOffset>
                </wp:positionH>
                <wp:positionV relativeFrom="paragraph">
                  <wp:posOffset>2696210</wp:posOffset>
                </wp:positionV>
                <wp:extent cx="3914775" cy="2847976"/>
                <wp:effectExtent l="38100" t="38100" r="2857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4775" cy="28479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64F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39.75pt;margin-top:212.3pt;width:308.25pt;height:224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" strokecolor="black [3040]">
                <v:stroke endarrow="open"/>
              </v:shape>
            </w:pict>
          </mc:Fallback>
        </mc:AlternateContent>
      </w:r>
      <w:r w:rsidR="00EE5156"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002063B8" wp14:editId="759E4C9A">
            <wp:extent cx="8229600" cy="5362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5484" w14:textId="77777777" w:rsidR="00CC326A" w:rsidRPr="003934E2" w:rsidRDefault="00EE5156" w:rsidP="001A4393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Անատոլի Հակոբի Ջամալյանի 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="003934E2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Ալավերդի քաղաք, </w:t>
      </w:r>
      <w:r>
        <w:rPr>
          <w:rFonts w:ascii="GHEA Grapalat" w:hAnsi="GHEA Grapalat"/>
          <w:sz w:val="24"/>
          <w:szCs w:val="24"/>
          <w:u w:val="single"/>
          <w:lang w:val="hy-AM"/>
        </w:rPr>
        <w:t>Էնգելս</w:t>
      </w:r>
      <w:r w:rsidR="003934E2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թաղամաս, </w:t>
      </w:r>
      <w:r>
        <w:rPr>
          <w:rFonts w:ascii="GHEA Grapalat" w:hAnsi="GHEA Grapalat"/>
          <w:sz w:val="24"/>
          <w:szCs w:val="24"/>
          <w:u w:val="single"/>
          <w:lang w:val="hy-AM"/>
        </w:rPr>
        <w:t>16/5</w:t>
      </w:r>
      <w:r w:rsidR="003934E2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հասցեում 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կառուցված </w:t>
      </w:r>
      <w:r w:rsidR="003934E2" w:rsidRPr="003934E2">
        <w:rPr>
          <w:rFonts w:ascii="GHEA Grapalat" w:hAnsi="GHEA Grapalat"/>
          <w:sz w:val="24"/>
          <w:szCs w:val="24"/>
          <w:u w:val="single"/>
          <w:lang w:val="hy-AM"/>
        </w:rPr>
        <w:t>ավտոտնակի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06-002-</w:t>
      </w:r>
      <w:r>
        <w:rPr>
          <w:rFonts w:ascii="GHEA Grapalat" w:hAnsi="GHEA Grapalat"/>
          <w:sz w:val="24"/>
          <w:szCs w:val="24"/>
          <w:u w:val="single"/>
          <w:lang w:val="hy-AM"/>
        </w:rPr>
        <w:t>0160</w:t>
      </w:r>
      <w:r w:rsidR="00CA3FE7" w:rsidRPr="003934E2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="003934E2" w:rsidRPr="003934E2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13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321FFD68" w14:textId="77777777" w:rsidR="001310B0" w:rsidRPr="00CC326A" w:rsidRDefault="00CC326A" w:rsidP="003A2194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9F6979" w:rsidRPr="008A04EE" w14:paraId="26F8B347" w14:textId="77777777" w:rsidTr="00C80E8D">
        <w:tc>
          <w:tcPr>
            <w:tcW w:w="13788" w:type="dxa"/>
          </w:tcPr>
          <w:p w14:paraId="10495421" w14:textId="77777777" w:rsidR="009F6979" w:rsidRPr="008B76E7" w:rsidRDefault="009F6979" w:rsidP="00C80E8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682D2531" w14:textId="77777777" w:rsidR="009F6979" w:rsidRPr="008B76E7" w:rsidRDefault="009F6979" w:rsidP="00C80E8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2E02628B" w14:textId="77777777" w:rsidR="009F6979" w:rsidRPr="008B76E7" w:rsidRDefault="009F6979" w:rsidP="009F697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EDAA14" wp14:editId="3CA2AC57">
                <wp:simplePos x="0" y="0"/>
                <wp:positionH relativeFrom="column">
                  <wp:posOffset>4495800</wp:posOffset>
                </wp:positionH>
                <wp:positionV relativeFrom="paragraph">
                  <wp:posOffset>2620011</wp:posOffset>
                </wp:positionV>
                <wp:extent cx="3733800" cy="2619374"/>
                <wp:effectExtent l="38100" t="38100" r="19050" b="2921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0" cy="26193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FF46" id="Прямая со стрелкой 1" o:spid="_x0000_s1026" type="#_x0000_t32" style="position:absolute;margin-left:354pt;margin-top:206.3pt;width:294pt;height:206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47BA4EBC" wp14:editId="516B66ED">
            <wp:extent cx="8229600" cy="5126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275E" w14:textId="77777777" w:rsidR="009F6979" w:rsidRPr="009F6979" w:rsidRDefault="009F6979" w:rsidP="009F6979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9F6979">
        <w:rPr>
          <w:rFonts w:ascii="GHEA Grapalat" w:hAnsi="GHEA Grapalat"/>
          <w:sz w:val="24"/>
          <w:szCs w:val="24"/>
          <w:u w:val="single"/>
          <w:lang w:val="hy-AM"/>
        </w:rPr>
        <w:t xml:space="preserve">Արթուր Սամվելի Մադոյանի կողմից Ալավերդի քաղաք, Էնգելս թաղամաս, </w:t>
      </w:r>
      <w:r>
        <w:rPr>
          <w:rFonts w:ascii="GHEA Grapalat" w:hAnsi="GHEA Grapalat"/>
          <w:sz w:val="24"/>
          <w:szCs w:val="24"/>
          <w:u w:val="single"/>
          <w:lang w:val="hy-AM"/>
        </w:rPr>
        <w:t>18/3</w:t>
      </w:r>
      <w:r w:rsidRPr="009F6979">
        <w:rPr>
          <w:rFonts w:ascii="GHEA Grapalat" w:hAnsi="GHEA Grapalat"/>
          <w:sz w:val="24"/>
          <w:szCs w:val="24"/>
          <w:u w:val="single"/>
          <w:lang w:val="hy-AM"/>
        </w:rPr>
        <w:t xml:space="preserve"> հասցեում կառուցված ավտոտնակի և զբաղեցրած հողամասի տեղադիրքը /ծածկագիր՝ 06-002-016</w:t>
      </w:r>
      <w:r>
        <w:rPr>
          <w:rFonts w:ascii="GHEA Grapalat" w:hAnsi="GHEA Grapalat"/>
          <w:sz w:val="24"/>
          <w:szCs w:val="24"/>
          <w:u w:val="single"/>
          <w:lang w:val="hy-AM"/>
        </w:rPr>
        <w:t>1</w:t>
      </w:r>
      <w:r w:rsidRPr="009F6979">
        <w:rPr>
          <w:rFonts w:ascii="GHEA Grapalat" w:hAnsi="GHEA Grapalat"/>
          <w:sz w:val="24"/>
          <w:szCs w:val="24"/>
          <w:u w:val="single"/>
          <w:lang w:val="hy-AM"/>
        </w:rPr>
        <w:t>-00</w:t>
      </w:r>
      <w:r>
        <w:rPr>
          <w:rFonts w:ascii="GHEA Grapalat" w:hAnsi="GHEA Grapalat"/>
          <w:sz w:val="24"/>
          <w:szCs w:val="24"/>
          <w:u w:val="single"/>
          <w:lang w:val="hy-AM"/>
        </w:rPr>
        <w:t>40</w:t>
      </w:r>
      <w:r w:rsidRPr="009F6979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717215D1" w14:textId="77777777" w:rsidR="009F6979" w:rsidRPr="00CC326A" w:rsidRDefault="009F6979" w:rsidP="009F6979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04273E" w:rsidRPr="008A04EE" w14:paraId="6975AC6B" w14:textId="77777777" w:rsidTr="007A28A0">
        <w:tc>
          <w:tcPr>
            <w:tcW w:w="13788" w:type="dxa"/>
          </w:tcPr>
          <w:p w14:paraId="40BBD681" w14:textId="77777777" w:rsidR="0004273E" w:rsidRPr="008B76E7" w:rsidRDefault="0004273E" w:rsidP="007A28A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0120FC24" w14:textId="77777777" w:rsidR="0004273E" w:rsidRPr="008B76E7" w:rsidRDefault="0004273E" w:rsidP="007A28A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62647FAE" w14:textId="77777777" w:rsidR="0004273E" w:rsidRPr="008B76E7" w:rsidRDefault="0004273E" w:rsidP="0004273E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5869C4" wp14:editId="7ADE4B9B">
                <wp:simplePos x="0" y="0"/>
                <wp:positionH relativeFrom="column">
                  <wp:posOffset>4324350</wp:posOffset>
                </wp:positionH>
                <wp:positionV relativeFrom="paragraph">
                  <wp:posOffset>2620010</wp:posOffset>
                </wp:positionV>
                <wp:extent cx="3905250" cy="2819400"/>
                <wp:effectExtent l="38100" t="38100" r="190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0" cy="281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FACC" id="Прямая со стрелкой 2" o:spid="_x0000_s1026" type="#_x0000_t32" style="position:absolute;margin-left:340.5pt;margin-top:206.3pt;width:307.5pt;height:22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3D077D7C" wp14:editId="6365C168">
            <wp:extent cx="8229600" cy="5259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105A" w14:textId="77777777" w:rsidR="0004273E" w:rsidRPr="0004273E" w:rsidRDefault="0004273E" w:rsidP="0004273E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04273E">
        <w:rPr>
          <w:rFonts w:ascii="GHEA Grapalat" w:hAnsi="GHEA Grapalat"/>
          <w:sz w:val="24"/>
          <w:szCs w:val="24"/>
          <w:u w:val="single"/>
          <w:lang w:val="hy-AM"/>
        </w:rPr>
        <w:t>Դավիթ Համլետի Ներկարարյանի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04273E">
        <w:rPr>
          <w:rFonts w:ascii="GHEA Grapalat" w:hAnsi="GHEA Grapalat"/>
          <w:sz w:val="24"/>
          <w:szCs w:val="24"/>
          <w:u w:val="single"/>
          <w:lang w:val="hy-AM"/>
        </w:rPr>
        <w:t>կողմից գյուղ Նեղոց, Թբիլիսյան խճուղի, 61/1 հասցեում կառուցված տնտեսական սենյակի և զբաղեցրած հողամասի տեղադիրքը /ծածկագիր՝ 06-080-0107-0073/</w:t>
      </w:r>
    </w:p>
    <w:p w14:paraId="731713E0" w14:textId="77777777" w:rsidR="0004273E" w:rsidRPr="00CC326A" w:rsidRDefault="0004273E" w:rsidP="0004273E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84161B" w:rsidRPr="008A04EE" w14:paraId="256FE1A9" w14:textId="77777777" w:rsidTr="007A28A0">
        <w:tc>
          <w:tcPr>
            <w:tcW w:w="13788" w:type="dxa"/>
          </w:tcPr>
          <w:p w14:paraId="576267A4" w14:textId="77777777" w:rsidR="0084161B" w:rsidRPr="008B76E7" w:rsidRDefault="0084161B" w:rsidP="007A28A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752EF4BD" w14:textId="77777777" w:rsidR="0084161B" w:rsidRPr="008B76E7" w:rsidRDefault="0084161B" w:rsidP="007A28A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5030D28E" w14:textId="77777777" w:rsidR="0084161B" w:rsidRPr="008B76E7" w:rsidRDefault="0084161B" w:rsidP="0084161B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B997EF" wp14:editId="58068DE7">
                <wp:simplePos x="0" y="0"/>
                <wp:positionH relativeFrom="column">
                  <wp:posOffset>4324350</wp:posOffset>
                </wp:positionH>
                <wp:positionV relativeFrom="paragraph">
                  <wp:posOffset>2620010</wp:posOffset>
                </wp:positionV>
                <wp:extent cx="3905250" cy="2819400"/>
                <wp:effectExtent l="38100" t="38100" r="190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0" cy="2819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1B7F" id="Прямая со стрелкой 4" o:spid="_x0000_s1026" type="#_x0000_t32" style="position:absolute;margin-left:340.5pt;margin-top:206.3pt;width:307.5pt;height:22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0E7ECE35" wp14:editId="31B98153">
            <wp:extent cx="8229600" cy="524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7A55" w14:textId="77777777" w:rsidR="0084161B" w:rsidRPr="0084161B" w:rsidRDefault="0084161B" w:rsidP="0084161B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84161B">
        <w:rPr>
          <w:rFonts w:ascii="GHEA Grapalat" w:hAnsi="GHEA Grapalat"/>
          <w:sz w:val="24"/>
          <w:szCs w:val="24"/>
          <w:u w:val="single"/>
          <w:lang w:val="hy-AM"/>
        </w:rPr>
        <w:t>Կարեն Գառնիկի Երիցյանի կողմից Ալավերդի քաղաք, Սանահին Սարահարթ թաղամաս, 45/8</w:t>
      </w:r>
      <w:r w:rsidRPr="001C6B2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4161B">
        <w:rPr>
          <w:rFonts w:ascii="GHEA Grapalat" w:hAnsi="GHEA Grapalat"/>
          <w:sz w:val="24"/>
          <w:szCs w:val="24"/>
          <w:u w:val="single"/>
          <w:lang w:val="hy-AM"/>
        </w:rPr>
        <w:t xml:space="preserve">հասցեում կառուցված </w:t>
      </w:r>
      <w:r>
        <w:rPr>
          <w:rFonts w:ascii="GHEA Grapalat" w:hAnsi="GHEA Grapalat"/>
          <w:sz w:val="24"/>
          <w:szCs w:val="24"/>
          <w:u w:val="single"/>
          <w:lang w:val="hy-AM"/>
        </w:rPr>
        <w:t>նկուղով ավտոտնակի</w:t>
      </w:r>
      <w:r w:rsidRPr="0084161B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</w:t>
      </w:r>
      <w:r>
        <w:rPr>
          <w:rFonts w:ascii="GHEA Grapalat" w:hAnsi="GHEA Grapalat"/>
          <w:sz w:val="24"/>
          <w:szCs w:val="24"/>
          <w:u w:val="single"/>
          <w:lang w:val="hy-AM"/>
        </w:rPr>
        <w:t>002-0150-0162</w:t>
      </w:r>
      <w:r w:rsidRPr="0084161B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39040C89" w14:textId="77777777" w:rsidR="008A04EE" w:rsidRDefault="008A04EE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8A04EE" w:rsidRPr="008A04EE" w14:paraId="077CB203" w14:textId="77777777" w:rsidTr="006F497F">
        <w:tc>
          <w:tcPr>
            <w:tcW w:w="13788" w:type="dxa"/>
          </w:tcPr>
          <w:p w14:paraId="6B61AEC5" w14:textId="77777777" w:rsidR="008A04EE" w:rsidRPr="008B76E7" w:rsidRDefault="008A04EE" w:rsidP="006F497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1D7AB4F4" w14:textId="77777777" w:rsidR="008A04EE" w:rsidRPr="008B76E7" w:rsidRDefault="008A04EE" w:rsidP="006F497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55C5C780" w14:textId="77777777" w:rsidR="008A04EE" w:rsidRPr="008B76E7" w:rsidRDefault="008A04EE" w:rsidP="008A04EE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31E3A" wp14:editId="70CB5F13">
                <wp:simplePos x="0" y="0"/>
                <wp:positionH relativeFrom="column">
                  <wp:posOffset>4324350</wp:posOffset>
                </wp:positionH>
                <wp:positionV relativeFrom="paragraph">
                  <wp:posOffset>2620010</wp:posOffset>
                </wp:positionV>
                <wp:extent cx="3848100" cy="2638425"/>
                <wp:effectExtent l="38100" t="38100" r="19050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48100" cy="2638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3061" id="Прямая со стрелкой 8" o:spid="_x0000_s1026" type="#_x0000_t32" style="position:absolute;margin-left:340.5pt;margin-top:206.3pt;width:303pt;height:207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450B4B19" wp14:editId="5D4CC6D6">
            <wp:extent cx="8229600" cy="509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4C00" w14:textId="77777777" w:rsidR="008A04EE" w:rsidRPr="008A04EE" w:rsidRDefault="008A04EE" w:rsidP="008A04EE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Զոյա Վոլոդյայի Հովհաննիսյանի</w:t>
      </w:r>
      <w:r w:rsidRPr="008A04EE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Ալավերդի քաղաք, Սանահին Սարահարթ թաղամաս, </w:t>
      </w:r>
      <w:r>
        <w:rPr>
          <w:rFonts w:ascii="GHEA Grapalat" w:hAnsi="GHEA Grapalat"/>
          <w:sz w:val="24"/>
          <w:szCs w:val="24"/>
          <w:u w:val="single"/>
          <w:lang w:val="hy-AM"/>
        </w:rPr>
        <w:t>16/10</w:t>
      </w:r>
      <w:r w:rsidRPr="008A04E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04EE">
        <w:rPr>
          <w:rFonts w:ascii="GHEA Grapalat" w:hAnsi="GHEA Grapalat"/>
          <w:sz w:val="24"/>
          <w:szCs w:val="24"/>
          <w:u w:val="single"/>
          <w:lang w:val="hy-AM"/>
        </w:rPr>
        <w:t>հասցեում կառուցված նկուղով ավտոտնակի և զբաղեցրած հողամասի տեղադիրքը /ծածկագիր՝ 06-002-0150-0</w:t>
      </w:r>
      <w:r>
        <w:rPr>
          <w:rFonts w:ascii="GHEA Grapalat" w:hAnsi="GHEA Grapalat"/>
          <w:sz w:val="24"/>
          <w:szCs w:val="24"/>
          <w:u w:val="single"/>
          <w:lang w:val="hy-AM"/>
        </w:rPr>
        <w:t>241</w:t>
      </w:r>
      <w:r w:rsidRPr="008A04EE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0B074EF4" w14:textId="77777777" w:rsidR="008A04EE" w:rsidRPr="00CC326A" w:rsidRDefault="008A04EE" w:rsidP="008A04EE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p w14:paraId="326CADE6" w14:textId="77777777" w:rsidR="001A4393" w:rsidRPr="00CC326A" w:rsidRDefault="001A4393" w:rsidP="00CC326A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sectPr w:rsidR="001A4393" w:rsidRPr="00CC326A" w:rsidSect="001D2C92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D019A5"/>
    <w:multiLevelType w:val="hybridMultilevel"/>
    <w:tmpl w:val="4CCCAE72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1C2E4A46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1C3E31C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9" w15:restartNumberingAfterBreak="0">
    <w:nsid w:val="22FA7B7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23109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30C7D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717DF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166E9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F4806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173C1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1708E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8" w15:restartNumberingAfterBreak="0">
    <w:nsid w:val="496B45E7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9" w15:restartNumberingAfterBreak="0">
    <w:nsid w:val="4E815E93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0" w15:restartNumberingAfterBreak="0">
    <w:nsid w:val="62A06F24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2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3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4" w15:restartNumberingAfterBreak="0">
    <w:nsid w:val="79854010"/>
    <w:multiLevelType w:val="hybridMultilevel"/>
    <w:tmpl w:val="E1D6787E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5" w15:restartNumberingAfterBreak="0">
    <w:nsid w:val="7BA11034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60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74728849">
    <w:abstractNumId w:val="21"/>
  </w:num>
  <w:num w:numId="2" w16cid:durableId="1689869103">
    <w:abstractNumId w:val="22"/>
  </w:num>
  <w:num w:numId="3" w16cid:durableId="895627532">
    <w:abstractNumId w:val="2"/>
  </w:num>
  <w:num w:numId="4" w16cid:durableId="1293094492">
    <w:abstractNumId w:val="1"/>
  </w:num>
  <w:num w:numId="5" w16cid:durableId="178131905">
    <w:abstractNumId w:val="5"/>
  </w:num>
  <w:num w:numId="6" w16cid:durableId="1330788766">
    <w:abstractNumId w:val="17"/>
  </w:num>
  <w:num w:numId="7" w16cid:durableId="1424763785">
    <w:abstractNumId w:val="4"/>
  </w:num>
  <w:num w:numId="8" w16cid:durableId="1314867661">
    <w:abstractNumId w:val="23"/>
  </w:num>
  <w:num w:numId="9" w16cid:durableId="8873220">
    <w:abstractNumId w:val="8"/>
  </w:num>
  <w:num w:numId="10" w16cid:durableId="587272342">
    <w:abstractNumId w:val="0"/>
  </w:num>
  <w:num w:numId="11" w16cid:durableId="620842254">
    <w:abstractNumId w:val="18"/>
  </w:num>
  <w:num w:numId="12" w16cid:durableId="2024475300">
    <w:abstractNumId w:val="24"/>
  </w:num>
  <w:num w:numId="13" w16cid:durableId="1080754202">
    <w:abstractNumId w:val="25"/>
  </w:num>
  <w:num w:numId="14" w16cid:durableId="1778939159">
    <w:abstractNumId w:val="6"/>
  </w:num>
  <w:num w:numId="15" w16cid:durableId="1751583924">
    <w:abstractNumId w:val="19"/>
  </w:num>
  <w:num w:numId="16" w16cid:durableId="815151600">
    <w:abstractNumId w:val="3"/>
  </w:num>
  <w:num w:numId="17" w16cid:durableId="458643459">
    <w:abstractNumId w:val="13"/>
  </w:num>
  <w:num w:numId="18" w16cid:durableId="943850253">
    <w:abstractNumId w:val="12"/>
  </w:num>
  <w:num w:numId="19" w16cid:durableId="1396514189">
    <w:abstractNumId w:val="11"/>
  </w:num>
  <w:num w:numId="20" w16cid:durableId="139345970">
    <w:abstractNumId w:val="15"/>
  </w:num>
  <w:num w:numId="21" w16cid:durableId="1424379295">
    <w:abstractNumId w:val="9"/>
  </w:num>
  <w:num w:numId="22" w16cid:durableId="268048307">
    <w:abstractNumId w:val="7"/>
  </w:num>
  <w:num w:numId="23" w16cid:durableId="592931819">
    <w:abstractNumId w:val="20"/>
  </w:num>
  <w:num w:numId="24" w16cid:durableId="1069809879">
    <w:abstractNumId w:val="16"/>
  </w:num>
  <w:num w:numId="25" w16cid:durableId="1203400599">
    <w:abstractNumId w:val="10"/>
  </w:num>
  <w:num w:numId="26" w16cid:durableId="16995034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B3"/>
    <w:rsid w:val="00022991"/>
    <w:rsid w:val="000412B7"/>
    <w:rsid w:val="0004273E"/>
    <w:rsid w:val="00075821"/>
    <w:rsid w:val="000C2470"/>
    <w:rsid w:val="000C6BC5"/>
    <w:rsid w:val="000D517C"/>
    <w:rsid w:val="000E7D66"/>
    <w:rsid w:val="00107E73"/>
    <w:rsid w:val="001310B0"/>
    <w:rsid w:val="00143D11"/>
    <w:rsid w:val="00167EEB"/>
    <w:rsid w:val="00177589"/>
    <w:rsid w:val="001A4393"/>
    <w:rsid w:val="001B0268"/>
    <w:rsid w:val="001B4AA1"/>
    <w:rsid w:val="001C1776"/>
    <w:rsid w:val="001C4A52"/>
    <w:rsid w:val="001C50AE"/>
    <w:rsid w:val="001D2C92"/>
    <w:rsid w:val="001D7ED8"/>
    <w:rsid w:val="00217BF5"/>
    <w:rsid w:val="0022069F"/>
    <w:rsid w:val="002D1E25"/>
    <w:rsid w:val="002D2037"/>
    <w:rsid w:val="00321971"/>
    <w:rsid w:val="00360CBB"/>
    <w:rsid w:val="003743F6"/>
    <w:rsid w:val="00374F36"/>
    <w:rsid w:val="00380294"/>
    <w:rsid w:val="00390E36"/>
    <w:rsid w:val="003934E2"/>
    <w:rsid w:val="003958B9"/>
    <w:rsid w:val="003A2194"/>
    <w:rsid w:val="003D5F53"/>
    <w:rsid w:val="00416E57"/>
    <w:rsid w:val="0045447E"/>
    <w:rsid w:val="00455DB8"/>
    <w:rsid w:val="00466F11"/>
    <w:rsid w:val="00477785"/>
    <w:rsid w:val="00485CA7"/>
    <w:rsid w:val="004C6F9C"/>
    <w:rsid w:val="004D6258"/>
    <w:rsid w:val="004E7A9F"/>
    <w:rsid w:val="004F1BA5"/>
    <w:rsid w:val="004F47C7"/>
    <w:rsid w:val="00512A9A"/>
    <w:rsid w:val="00533986"/>
    <w:rsid w:val="00594635"/>
    <w:rsid w:val="005960C8"/>
    <w:rsid w:val="005B0139"/>
    <w:rsid w:val="005B0739"/>
    <w:rsid w:val="005E350C"/>
    <w:rsid w:val="005F2E90"/>
    <w:rsid w:val="0060487F"/>
    <w:rsid w:val="006154B9"/>
    <w:rsid w:val="006344EC"/>
    <w:rsid w:val="00663C90"/>
    <w:rsid w:val="00677295"/>
    <w:rsid w:val="006A6D19"/>
    <w:rsid w:val="006B5063"/>
    <w:rsid w:val="006E6478"/>
    <w:rsid w:val="00711452"/>
    <w:rsid w:val="00722E4E"/>
    <w:rsid w:val="00736F43"/>
    <w:rsid w:val="00750E63"/>
    <w:rsid w:val="007606BF"/>
    <w:rsid w:val="00771E2A"/>
    <w:rsid w:val="007A1F79"/>
    <w:rsid w:val="007C492C"/>
    <w:rsid w:val="007D6B5A"/>
    <w:rsid w:val="0084161B"/>
    <w:rsid w:val="00866ACA"/>
    <w:rsid w:val="0087179C"/>
    <w:rsid w:val="00886AF6"/>
    <w:rsid w:val="0088785E"/>
    <w:rsid w:val="0089614E"/>
    <w:rsid w:val="008A04EE"/>
    <w:rsid w:val="008A5DCC"/>
    <w:rsid w:val="008B76E7"/>
    <w:rsid w:val="008C34E6"/>
    <w:rsid w:val="008C6066"/>
    <w:rsid w:val="008D10E9"/>
    <w:rsid w:val="00914182"/>
    <w:rsid w:val="00917B21"/>
    <w:rsid w:val="009313FB"/>
    <w:rsid w:val="0099631C"/>
    <w:rsid w:val="00997E1C"/>
    <w:rsid w:val="009A2A97"/>
    <w:rsid w:val="009A7488"/>
    <w:rsid w:val="009C3171"/>
    <w:rsid w:val="009F6979"/>
    <w:rsid w:val="00A01E7C"/>
    <w:rsid w:val="00A02310"/>
    <w:rsid w:val="00A14E48"/>
    <w:rsid w:val="00A35590"/>
    <w:rsid w:val="00A61F96"/>
    <w:rsid w:val="00A812D1"/>
    <w:rsid w:val="00A851CF"/>
    <w:rsid w:val="00AA04E2"/>
    <w:rsid w:val="00AB5EA0"/>
    <w:rsid w:val="00AC4D69"/>
    <w:rsid w:val="00AE65B9"/>
    <w:rsid w:val="00AF02F6"/>
    <w:rsid w:val="00AF0A47"/>
    <w:rsid w:val="00B26A97"/>
    <w:rsid w:val="00B5308B"/>
    <w:rsid w:val="00B663BA"/>
    <w:rsid w:val="00B72829"/>
    <w:rsid w:val="00BA5A39"/>
    <w:rsid w:val="00BD4E5E"/>
    <w:rsid w:val="00C55CBD"/>
    <w:rsid w:val="00C56DEF"/>
    <w:rsid w:val="00C72C30"/>
    <w:rsid w:val="00CA0ABC"/>
    <w:rsid w:val="00CA0B7D"/>
    <w:rsid w:val="00CA3CB3"/>
    <w:rsid w:val="00CA3FE7"/>
    <w:rsid w:val="00CC296B"/>
    <w:rsid w:val="00CC326A"/>
    <w:rsid w:val="00CC6B39"/>
    <w:rsid w:val="00CE04C1"/>
    <w:rsid w:val="00CF1465"/>
    <w:rsid w:val="00CF69D2"/>
    <w:rsid w:val="00D51619"/>
    <w:rsid w:val="00D57094"/>
    <w:rsid w:val="00D756E1"/>
    <w:rsid w:val="00D82DB3"/>
    <w:rsid w:val="00D838FD"/>
    <w:rsid w:val="00E06153"/>
    <w:rsid w:val="00E17B66"/>
    <w:rsid w:val="00E42F08"/>
    <w:rsid w:val="00E67F0C"/>
    <w:rsid w:val="00E84700"/>
    <w:rsid w:val="00EA6FE8"/>
    <w:rsid w:val="00ED20E7"/>
    <w:rsid w:val="00ED6AF8"/>
    <w:rsid w:val="00EE34D0"/>
    <w:rsid w:val="00EE4240"/>
    <w:rsid w:val="00EE5156"/>
    <w:rsid w:val="00EF404E"/>
    <w:rsid w:val="00EF421E"/>
    <w:rsid w:val="00F329F0"/>
    <w:rsid w:val="00F3713E"/>
    <w:rsid w:val="00F41FE3"/>
    <w:rsid w:val="00F86C0A"/>
    <w:rsid w:val="00F92783"/>
    <w:rsid w:val="00F93595"/>
    <w:rsid w:val="00FB5309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A64FB"/>
  <w15:docId w15:val="{EC3C015A-38C1-4FEF-87E1-A860128C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D9204-C0CC-49B2-87F9-5A11A0D3B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2024-08-12T09:11:00Z</cp:lastPrinted>
  <dcterms:created xsi:type="dcterms:W3CDTF">2024-11-05T11:45:00Z</dcterms:created>
  <dcterms:modified xsi:type="dcterms:W3CDTF">2024-11-05T11:45:00Z</dcterms:modified>
</cp:coreProperties>
</file>