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202C2" w:rsidTr="002B6A7B">
        <w:tc>
          <w:tcPr>
            <w:tcW w:w="13788" w:type="dxa"/>
            <w:hideMark/>
          </w:tcPr>
          <w:p w:rsidR="005202C2" w:rsidRDefault="005202C2" w:rsidP="002B6A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ԱԼԱՎԵՐԴԻ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ՀԱՄԱՅՆՔԻ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ԿԱԴԱՍՏՐԱՅԻՆ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ՔԱՐՏԵԶԻՑ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ՀԱՏՎԱԾ</w:t>
            </w:r>
          </w:p>
          <w:p w:rsidR="005202C2" w:rsidRDefault="005202C2" w:rsidP="002B6A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5202C2" w:rsidRDefault="005202C2" w:rsidP="005202C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202C2" w:rsidRDefault="005202C2" w:rsidP="005202C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7C28" wp14:editId="53ADD71B">
                <wp:simplePos x="0" y="0"/>
                <wp:positionH relativeFrom="column">
                  <wp:posOffset>1866900</wp:posOffset>
                </wp:positionH>
                <wp:positionV relativeFrom="paragraph">
                  <wp:posOffset>2643505</wp:posOffset>
                </wp:positionV>
                <wp:extent cx="2409825" cy="2981326"/>
                <wp:effectExtent l="0" t="38100" r="47625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2981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5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47pt;margin-top:208.15pt;width:189.75pt;height:23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4F7520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5209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C2" w:rsidRDefault="005202C2" w:rsidP="005202C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202C2" w:rsidRPr="00FF75BD" w:rsidRDefault="005202C2" w:rsidP="005202C2">
      <w:pPr>
        <w:spacing w:after="0"/>
        <w:ind w:left="315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 w:cs="Sylfaen"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149860</wp:posOffset>
                </wp:positionV>
                <wp:extent cx="152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60625"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1.8pt" to="1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" strokecolor="#4579b8 [3044]"/>
            </w:pict>
          </mc:Fallback>
        </mc:AlternateContent>
      </w:r>
      <w:r w:rsidR="004F7520">
        <w:rPr>
          <w:rFonts w:ascii="GHEA Grapalat" w:hAnsi="GHEA Grapalat" w:cs="Sylfaen"/>
          <w:noProof/>
          <w:u w:val="single"/>
          <w:lang w:val="hy-AM"/>
        </w:rPr>
        <w:t xml:space="preserve">ՀՀ-ին նվիրվող </w:t>
      </w:r>
      <w:r w:rsidRPr="00FF75BD">
        <w:rPr>
          <w:rFonts w:ascii="GHEA Grapalat" w:hAnsi="GHEA Grapalat"/>
          <w:u w:val="single"/>
          <w:lang w:val="hy-AM"/>
        </w:rPr>
        <w:t xml:space="preserve">հողամասի տեղադիրքը </w:t>
      </w:r>
      <w:r w:rsidRPr="005202C2">
        <w:rPr>
          <w:rFonts w:ascii="GHEA Grapalat" w:hAnsi="GHEA Grapalat"/>
          <w:u w:val="single"/>
          <w:lang w:val="hy-AM"/>
        </w:rPr>
        <w:t xml:space="preserve">/ծածկագիր՝ </w:t>
      </w:r>
      <w:r w:rsidR="004F7520">
        <w:rPr>
          <w:rFonts w:ascii="GHEA Grapalat" w:hAnsi="GHEA Grapalat"/>
          <w:u w:val="single"/>
          <w:shd w:val="clear" w:color="auto" w:fill="FFFFFF"/>
          <w:lang w:val="hy-AM"/>
        </w:rPr>
        <w:t>06-069-0070-0036</w:t>
      </w:r>
      <w:r w:rsidRPr="00631B90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F75BD">
        <w:rPr>
          <w:rFonts w:ascii="GHEA Grapalat" w:hAnsi="GHEA Grapalat"/>
          <w:u w:val="single"/>
          <w:lang w:val="hy-AM"/>
        </w:rPr>
        <w:t>/</w:t>
      </w:r>
    </w:p>
    <w:p w:rsidR="00B36570" w:rsidRPr="005202C2" w:rsidRDefault="00B36570">
      <w:pPr>
        <w:rPr>
          <w:lang w:val="hy-AM"/>
        </w:rPr>
      </w:pPr>
    </w:p>
    <w:sectPr w:rsidR="00B36570" w:rsidRPr="005202C2" w:rsidSect="004F752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B"/>
    <w:rsid w:val="002C2C30"/>
    <w:rsid w:val="004F7520"/>
    <w:rsid w:val="0050599F"/>
    <w:rsid w:val="005202C2"/>
    <w:rsid w:val="007C1076"/>
    <w:rsid w:val="00B36570"/>
    <w:rsid w:val="00D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D914-E5C4-4683-A56D-E11204C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dcterms:created xsi:type="dcterms:W3CDTF">2024-05-08T06:05:00Z</dcterms:created>
  <dcterms:modified xsi:type="dcterms:W3CDTF">2024-05-08T06:05:00Z</dcterms:modified>
</cp:coreProperties>
</file>