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69DF1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285E9EA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A465616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74BE23" w14:textId="1AD3D2B6" w:rsidR="0022631D" w:rsidRPr="0022631D" w:rsidRDefault="0022631D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A50B5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r w:rsidR="00584116" w:rsidRPr="000E0F23">
        <w:rPr>
          <w:rFonts w:ascii="GHEA Grapalat" w:hAnsi="GHEA Grapalat"/>
          <w:sz w:val="20"/>
          <w:szCs w:val="20"/>
          <w:lang w:val="af-ZA"/>
        </w:rPr>
        <w:t xml:space="preserve">Ալավերդի համայնքում կատարվելիք աշխատանքների տեխնիկական հսկողության ծառայության </w:t>
      </w:r>
      <w:r w:rsidR="00584116" w:rsidRPr="00243C1F">
        <w:rPr>
          <w:rFonts w:ascii="GHEA Grapalat" w:hAnsi="GHEA Grapalat" w:cs="GHEA Grapalat"/>
          <w:color w:val="333333"/>
          <w:sz w:val="20"/>
          <w:szCs w:val="20"/>
          <w:shd w:val="clear" w:color="auto" w:fill="FFFFFF"/>
          <w:lang w:val="hy-AM"/>
        </w:rPr>
        <w:t>ձեռք</w:t>
      </w:r>
      <w:r w:rsidR="00584116" w:rsidRPr="00243C1F">
        <w:rPr>
          <w:rFonts w:ascii="GHEA Grapalat" w:hAnsi="GHEA Grapalat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="00584116" w:rsidRPr="00243C1F">
        <w:rPr>
          <w:rFonts w:ascii="GHEA Grapalat" w:hAnsi="GHEA Grapalat" w:cs="GHEA Grapalat"/>
          <w:color w:val="333333"/>
          <w:sz w:val="20"/>
          <w:szCs w:val="20"/>
          <w:shd w:val="clear" w:color="auto" w:fill="FFFFFF"/>
          <w:lang w:val="hy-AM"/>
        </w:rPr>
        <w:t>բերմա</w:t>
      </w:r>
      <w:r w:rsidR="00584116" w:rsidRPr="00243C1F">
        <w:rPr>
          <w:rFonts w:ascii="GHEA Grapalat" w:hAnsi="GHEA Grapalat"/>
          <w:color w:val="333333"/>
          <w:sz w:val="20"/>
          <w:szCs w:val="20"/>
          <w:shd w:val="clear" w:color="auto" w:fill="FFFFFF"/>
          <w:lang w:val="hy-AM"/>
        </w:rPr>
        <w:t>ն</w:t>
      </w:r>
      <w:r w:rsidR="00D76C91" w:rsidRPr="0093002B">
        <w:rPr>
          <w:rFonts w:ascii="GHEA Grapalat" w:hAnsi="GHEA Grapalat"/>
          <w:lang w:val="hy-AM"/>
        </w:rPr>
        <w:t>»</w:t>
      </w:r>
      <w:r w:rsidR="00D76C91"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6A1DFC" w:rsidRPr="00556BD4">
        <w:rPr>
          <w:rFonts w:ascii="GHEA Grapalat" w:hAnsi="GHEA Grapalat"/>
          <w:color w:val="FF0000"/>
          <w:lang w:val="af-ZA"/>
        </w:rPr>
        <w:t>ԼՄԱՀ</w:t>
      </w:r>
      <w:r w:rsidR="006D2EAB">
        <w:rPr>
          <w:rFonts w:ascii="GHEA Grapalat" w:hAnsi="GHEA Grapalat"/>
          <w:color w:val="FF0000"/>
          <w:lang w:val="af-ZA"/>
        </w:rPr>
        <w:t>-</w:t>
      </w:r>
      <w:r w:rsidR="004F493D">
        <w:rPr>
          <w:rFonts w:ascii="GHEA Grapalat" w:hAnsi="GHEA Grapalat"/>
          <w:color w:val="FF0000"/>
          <w:lang w:val="hy-AM"/>
        </w:rPr>
        <w:t>ՀՄԱԾ</w:t>
      </w:r>
      <w:r w:rsidR="006A1DFC" w:rsidRPr="00556BD4">
        <w:rPr>
          <w:rFonts w:ascii="GHEA Grapalat" w:hAnsi="GHEA Grapalat"/>
          <w:color w:val="FF0000"/>
          <w:lang w:val="af-ZA"/>
        </w:rPr>
        <w:t>ՁԲ</w:t>
      </w:r>
      <w:r w:rsidR="004F493D">
        <w:rPr>
          <w:rFonts w:ascii="GHEA Grapalat" w:hAnsi="GHEA Grapalat"/>
          <w:color w:val="FF0000"/>
          <w:lang w:val="af-ZA"/>
        </w:rPr>
        <w:t>-24</w:t>
      </w:r>
      <w:r w:rsidR="006A1DFC" w:rsidRPr="00556BD4">
        <w:rPr>
          <w:rFonts w:ascii="GHEA Grapalat" w:hAnsi="GHEA Grapalat"/>
          <w:color w:val="FF0000"/>
          <w:lang w:val="af-ZA"/>
        </w:rPr>
        <w:t>/</w:t>
      </w:r>
      <w:r w:rsidR="00A45DE1">
        <w:rPr>
          <w:rFonts w:ascii="GHEA Grapalat" w:hAnsi="GHEA Grapalat"/>
          <w:color w:val="FF0000"/>
          <w:lang w:val="af-ZA"/>
        </w:rPr>
        <w:t>19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24AF0681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800FB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shd w:val="clear" w:color="auto" w:fill="auto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3B0EB108" w14:textId="77777777" w:rsidTr="003800FB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4"/>
            <w:vMerge w:val="restart"/>
            <w:shd w:val="clear" w:color="auto" w:fill="auto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40E02707" w14:textId="77777777" w:rsidTr="003800FB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shd w:val="clear" w:color="auto" w:fill="auto"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800FB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92D3D" w14:paraId="3C6788F4" w14:textId="77777777" w:rsidTr="003800FB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2ED3CA40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5841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7C404442" w:rsidR="00D76C91" w:rsidRPr="003800FB" w:rsidRDefault="00584116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F23">
              <w:rPr>
                <w:rFonts w:ascii="GHEA Grapalat" w:hAnsi="GHEA Grapalat"/>
                <w:sz w:val="20"/>
                <w:szCs w:val="20"/>
                <w:lang w:val="af-ZA"/>
              </w:rPr>
              <w:t xml:space="preserve">Ալավերդի համայնքում կատարվելիք աշխատանքների տեխնիկական հսկողության ծառայության </w:t>
            </w:r>
            <w:r w:rsidRPr="00243C1F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ձեռք</w:t>
            </w:r>
            <w:r w:rsidRPr="00243C1F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3C1F">
              <w:rPr>
                <w:rFonts w:ascii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բերմա</w:t>
            </w:r>
            <w:r w:rsidRPr="00243C1F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7777777" w:rsidR="00D76C91" w:rsidRPr="00F92D3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77777777"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77777777"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77777777" w:rsidR="00D76C91" w:rsidRPr="003800FB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6937C4E1" w:rsidR="00D76C91" w:rsidRPr="004F493D" w:rsidRDefault="00584116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C00000"/>
                <w:lang w:val="hy-AM"/>
              </w:rPr>
              <w:t>437490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4924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DAD2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D76C91" w:rsidRPr="0022631D" w14:paraId="4CF89121" w14:textId="77777777" w:rsidTr="003800FB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DDAC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F9C0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0886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D166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06DF6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777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7AEE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E639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03A47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386632E2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1538A01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ADDE5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F73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Գնումների մասին օրենքի 22 հոդված</w:t>
            </w:r>
          </w:p>
        </w:tc>
      </w:tr>
      <w:tr w:rsidR="00D76C91" w:rsidRPr="0022631D" w14:paraId="05842D6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2D2C25DC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E759A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D825CBB" w14:textId="26D99336" w:rsidR="00D76C91" w:rsidRPr="00E9600B" w:rsidRDefault="00A45DE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5DE1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2024-10-08</w:t>
            </w:r>
          </w:p>
        </w:tc>
      </w:tr>
      <w:tr w:rsidR="00D76C91" w:rsidRPr="00F363F4" w14:paraId="25D124C9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53E0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9ECA8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8DFDF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6E4EF4F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D0464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E5435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153F6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14:paraId="67F6F2F1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941AF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9C4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8820A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1856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D76C91" w:rsidRPr="0022631D" w14:paraId="09BCA20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2E87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BBED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53A1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3359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5EEAD731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09FC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D98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C056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74550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27CEEA1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BB79BD8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4DDB5E0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73B3B7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509CD58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76C91" w:rsidRPr="0022631D" w14:paraId="1127E9D9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3DE2691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1E7477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0AE6AF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E4A566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54E2857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76C91" w:rsidRPr="0022631D" w14:paraId="3CE5C495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42F0B7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7A196FD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45DE1" w:rsidRPr="0022631D" w14:paraId="4D4618BF" w14:textId="77777777" w:rsidTr="00F1552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B36AA9" w14:textId="77777777" w:rsidR="00A45DE1" w:rsidRPr="0022631D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A644" w14:textId="77777777" w:rsidR="00A45DE1" w:rsidRDefault="00A45DE1" w:rsidP="00A45DE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&lt;&lt;ՇԻՆՏԵԽՏՐԱՆՍ &gt;&gt;ՍՊԸ</w:t>
            </w:r>
          </w:p>
          <w:p w14:paraId="5F0FA9C3" w14:textId="79F46C05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64AEF">
              <w:rPr>
                <w:rFonts w:ascii="Sylfaen" w:hAnsi="Sylfaen"/>
                <w:lang w:val="hy-AM"/>
              </w:rPr>
              <w:t>&lt;&lt;ШИНТЕХТРАНС&gt;&gt;ООО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8BE8" w14:textId="7D0CB9C6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59870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3CF8" w14:textId="683CB7A6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A8F8" w14:textId="4A766112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lang w:val="hy-AM"/>
              </w:rPr>
              <w:t>59870</w:t>
            </w:r>
          </w:p>
        </w:tc>
      </w:tr>
      <w:tr w:rsidR="00A45DE1" w:rsidRPr="0022631D" w14:paraId="154BA486" w14:textId="77777777" w:rsidTr="00F6153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AB9E1" w14:textId="11F3702A" w:rsidR="00A45DE1" w:rsidRPr="0022631D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2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CBC" w14:textId="77777777" w:rsidR="00A45DE1" w:rsidRDefault="00A45DE1" w:rsidP="00A45DE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&lt;&lt;ՎԱՆՍ ԳՐՈՒՊ&gt;&gt; ՍՊԸ </w:t>
            </w:r>
          </w:p>
          <w:p w14:paraId="0BD9CCE0" w14:textId="7537C2C6" w:rsidR="00A45DE1" w:rsidRPr="00584116" w:rsidRDefault="00A45DE1" w:rsidP="00A45DE1">
            <w:pPr>
              <w:jc w:val="center"/>
              <w:rPr>
                <w:rFonts w:ascii="Sylfaen" w:hAnsi="Sylfaen"/>
                <w:lang w:val="hy-AM"/>
              </w:rPr>
            </w:pPr>
            <w:r w:rsidRPr="00A64AEF">
              <w:rPr>
                <w:rFonts w:ascii="Sylfaen" w:hAnsi="Sylfaen"/>
                <w:lang w:val="hy-AM"/>
              </w:rPr>
              <w:t>ООО «ВАНС ГРУПП»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6293" w14:textId="366D58D9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65000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79E5" w14:textId="53AA1EB1" w:rsidR="00A45DE1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0D85" w14:textId="7BCA9F93" w:rsidR="00A45DE1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65000</w:t>
            </w:r>
          </w:p>
        </w:tc>
      </w:tr>
      <w:tr w:rsidR="00F410B6" w:rsidRPr="0022631D" w14:paraId="73FD19D4" w14:textId="77777777" w:rsidTr="00F410B6">
        <w:trPr>
          <w:trHeight w:val="33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15302B62" w14:textId="77777777" w:rsidR="00F410B6" w:rsidRPr="008438D8" w:rsidRDefault="00692AF3" w:rsidP="008438D8">
            <w:pPr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 2</w:t>
            </w:r>
          </w:p>
        </w:tc>
      </w:tr>
      <w:tr w:rsidR="00A45DE1" w:rsidRPr="0022631D" w14:paraId="04F2247B" w14:textId="77777777" w:rsidTr="00BE1EE2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FD4C1F1" w14:textId="77777777" w:rsidR="00A45DE1" w:rsidRPr="00F410B6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D852" w14:textId="77777777" w:rsidR="00A45DE1" w:rsidRDefault="00A45DE1" w:rsidP="00A45DE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&lt;&lt;ՇԻՆՏԵԽՏՐԱՆՍ &gt;&gt;ՍՊԸ</w:t>
            </w:r>
          </w:p>
          <w:p w14:paraId="302111FE" w14:textId="4BB572F1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64AEF">
              <w:rPr>
                <w:rFonts w:ascii="Sylfaen" w:hAnsi="Sylfaen"/>
                <w:lang w:val="hy-AM"/>
              </w:rPr>
              <w:t>&lt;&lt;ШИНТЕХТРАНС&gt;&gt;ООО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1623" w14:textId="11F565DA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174300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6E3" w14:textId="5A7C2C7F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BB24" w14:textId="3F2B8A51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lang w:val="hy-AM"/>
              </w:rPr>
              <w:t>174300</w:t>
            </w:r>
          </w:p>
        </w:tc>
      </w:tr>
      <w:tr w:rsidR="00A45DE1" w:rsidRPr="0022631D" w14:paraId="12C41245" w14:textId="77777777" w:rsidTr="0065001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5C92808" w14:textId="06FD8A6E" w:rsidR="00A45DE1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0A8" w14:textId="77777777" w:rsidR="00A45DE1" w:rsidRDefault="00A45DE1" w:rsidP="00A45DE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&lt;&lt;ՎԱՆՍ ԳՐՈՒՊ&gt;&gt; ՍՊԸ </w:t>
            </w:r>
          </w:p>
          <w:p w14:paraId="5111A2AE" w14:textId="0523EFA5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64AEF">
              <w:rPr>
                <w:rFonts w:ascii="Sylfaen" w:hAnsi="Sylfaen"/>
                <w:lang w:val="hy-AM"/>
              </w:rPr>
              <w:t>ООО «ВАНС ГРУПП»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DD01" w14:textId="01E23203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190000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4980" w14:textId="27FFB426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A10C" w14:textId="2974E96C" w:rsidR="00A45DE1" w:rsidRPr="008438D8" w:rsidRDefault="00A45DE1" w:rsidP="00A45DE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lang w:val="hy-AM"/>
              </w:rPr>
              <w:t>190000</w:t>
            </w:r>
          </w:p>
        </w:tc>
      </w:tr>
      <w:tr w:rsidR="00584116" w:rsidRPr="0022631D" w14:paraId="168DFB2A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4116" w:rsidRPr="0022631D" w14:paraId="123B5810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93FA4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84116" w:rsidRPr="0022631D" w14:paraId="4F11D2D7" w14:textId="77777777" w:rsidTr="00D33714">
        <w:tc>
          <w:tcPr>
            <w:tcW w:w="630" w:type="dxa"/>
            <w:vMerge w:val="restart"/>
            <w:shd w:val="clear" w:color="auto" w:fill="auto"/>
            <w:vAlign w:val="center"/>
          </w:tcPr>
          <w:p w14:paraId="09AE1D5B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25" w:type="dxa"/>
            <w:gridSpan w:val="4"/>
            <w:vMerge w:val="restart"/>
            <w:shd w:val="clear" w:color="auto" w:fill="auto"/>
            <w:vAlign w:val="center"/>
          </w:tcPr>
          <w:p w14:paraId="77A8E0BB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25A60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84116" w:rsidRPr="0022631D" w14:paraId="7D6CCB64" w14:textId="77777777" w:rsidTr="00D33714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26442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D363C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651D1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DBDB5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3891E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01EDC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84116" w:rsidRPr="0022631D" w14:paraId="20F9894C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C3A3B4" w14:textId="77777777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596C0B47" w14:textId="77777777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584116" w:rsidRPr="0022631D" w14:paraId="5E14E997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4116" w:rsidRPr="0022631D" w14:paraId="3F797A2C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22D08" w14:textId="77777777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66A50" w14:textId="1BB4574E" w:rsidR="00584116" w:rsidRPr="007301B0" w:rsidRDefault="00A45DE1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58411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10</w:t>
            </w:r>
            <w:r w:rsidR="0058411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584116">
              <w:rPr>
                <w:rFonts w:ascii="Sylfaen" w:hAnsi="Sylfaen"/>
                <w:sz w:val="20"/>
                <w:szCs w:val="20"/>
              </w:rPr>
              <w:t>2024</w:t>
            </w:r>
            <w:r w:rsidR="0058411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58411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584116" w:rsidRPr="0022631D" w14:paraId="7C805C1E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3250AE2C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68CB3" w14:textId="77777777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08A24" w14:textId="77777777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584116" w:rsidRPr="00FC77CF" w14:paraId="3B58F7B8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AF151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8AB89" w14:textId="36F4C06E" w:rsidR="00584116" w:rsidRPr="00B471EC" w:rsidRDefault="00A45DE1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5841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="005841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.2024թ.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96AF5" w14:textId="0C714895" w:rsidR="00584116" w:rsidRPr="00B471EC" w:rsidRDefault="00A45DE1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  <w:r w:rsidR="005841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="005841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.2024թ.</w:t>
            </w:r>
          </w:p>
        </w:tc>
      </w:tr>
      <w:tr w:rsidR="00584116" w:rsidRPr="00FC77CF" w14:paraId="0944140D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2428F4" w14:textId="6108A29B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A45DE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  <w:r w:rsidR="00A45DE1"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․10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84116" w:rsidRPr="00CB5509" w14:paraId="7EDE6AD7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1F06C" w14:textId="77777777" w:rsidR="00584116" w:rsidRPr="003B54C2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10D78" w14:textId="5F29CA69" w:rsidR="00584116" w:rsidRPr="003B54C2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A45D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A45D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584116" w:rsidRPr="00CB5509" w14:paraId="2AB3CB54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5A76D" w14:textId="77777777" w:rsidR="00584116" w:rsidRPr="00FC77CF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4DB0A" w14:textId="7CCE99DB" w:rsidR="00584116" w:rsidRPr="00FC77CF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A45D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A45D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584116" w:rsidRPr="00CB5509" w14:paraId="6DFF816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CB5509" w14:paraId="1EE559D1" w14:textId="77777777" w:rsidTr="00D33714">
        <w:tc>
          <w:tcPr>
            <w:tcW w:w="630" w:type="dxa"/>
            <w:vMerge w:val="restart"/>
            <w:shd w:val="clear" w:color="auto" w:fill="auto"/>
            <w:vAlign w:val="center"/>
          </w:tcPr>
          <w:p w14:paraId="7E146F15" w14:textId="77777777" w:rsidR="00584116" w:rsidRPr="00FC77CF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vMerge w:val="restart"/>
            <w:shd w:val="clear" w:color="auto" w:fill="auto"/>
            <w:vAlign w:val="center"/>
          </w:tcPr>
          <w:p w14:paraId="70F68604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3C803E5D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584116" w:rsidRPr="0022631D" w14:paraId="569F7BFB" w14:textId="77777777" w:rsidTr="00D33714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14:paraId="5FB36D35" w14:textId="77777777" w:rsidR="00584116" w:rsidRPr="00FC77CF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shd w:val="clear" w:color="auto" w:fill="auto"/>
            <w:vAlign w:val="center"/>
          </w:tcPr>
          <w:p w14:paraId="017172A2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7847654C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66061A81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1333C306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43CD6FD5" w14:textId="77777777" w:rsidR="00584116" w:rsidRPr="00FC77C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B481020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584116" w:rsidRPr="0022631D" w14:paraId="7A6124AC" w14:textId="77777777" w:rsidTr="00D33714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14:paraId="3F643CA7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shd w:val="clear" w:color="auto" w:fill="auto"/>
            <w:vAlign w:val="center"/>
          </w:tcPr>
          <w:p w14:paraId="03779ECD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1F13C091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53CF46F4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51E1D508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5FB67E4E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77184D79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584116" w:rsidRPr="0022631D" w14:paraId="0317789F" w14:textId="77777777" w:rsidTr="00D33714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8D54A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B6CFE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148E1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5BC34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1CFE9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2003F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07297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8CE84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84116" w:rsidRPr="00692AF3" w14:paraId="2C692761" w14:textId="77777777" w:rsidTr="00D33714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367B2E00" w14:textId="75E02310" w:rsidR="00584116" w:rsidRPr="00692AF3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A45D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14:paraId="5EFF634D" w14:textId="77777777" w:rsidR="00A45DE1" w:rsidRPr="00A45DE1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45DE1">
              <w:rPr>
                <w:rFonts w:ascii="Sylfaen" w:hAnsi="Sylfaen"/>
                <w:sz w:val="18"/>
                <w:szCs w:val="18"/>
                <w:lang w:val="hy-AM"/>
              </w:rPr>
              <w:t>&lt;&lt;ՇԻՆՏԵԽՏՐԱՆՍ &gt;&gt;ՍՊԸ</w:t>
            </w:r>
          </w:p>
          <w:p w14:paraId="2EA07F5C" w14:textId="06917783" w:rsidR="00584116" w:rsidRPr="00584116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45DE1">
              <w:rPr>
                <w:rFonts w:ascii="Sylfaen" w:hAnsi="Sylfaen"/>
                <w:sz w:val="18"/>
                <w:szCs w:val="18"/>
                <w:lang w:val="hy-AM"/>
              </w:rPr>
              <w:t>&lt;&lt;ШИНТЕХТРА</w:t>
            </w:r>
            <w:r w:rsidRPr="00A45DE1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НС&gt;&gt;ООО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5E42B03B" w14:textId="0AFBE0BD" w:rsidR="00584116" w:rsidRPr="00FB0918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56BD4">
              <w:rPr>
                <w:rFonts w:ascii="GHEA Grapalat" w:hAnsi="GHEA Grapalat"/>
                <w:color w:val="FF0000"/>
                <w:lang w:val="af-ZA"/>
              </w:rPr>
              <w:lastRenderedPageBreak/>
              <w:t>ԼՄԱՀ</w:t>
            </w:r>
            <w:r>
              <w:rPr>
                <w:rFonts w:ascii="GHEA Grapalat" w:hAnsi="GHEA Grapalat"/>
                <w:color w:val="FF0000"/>
                <w:lang w:val="af-ZA"/>
              </w:rPr>
              <w:t>-</w:t>
            </w:r>
            <w:r>
              <w:rPr>
                <w:rFonts w:ascii="GHEA Grapalat" w:hAnsi="GHEA Grapalat"/>
                <w:color w:val="FF0000"/>
                <w:lang w:val="hy-AM"/>
              </w:rPr>
              <w:t>ՀՄԱԾՁ</w:t>
            </w:r>
            <w:r w:rsidRPr="00556BD4">
              <w:rPr>
                <w:rFonts w:ascii="GHEA Grapalat" w:hAnsi="GHEA Grapalat"/>
                <w:color w:val="FF0000"/>
                <w:lang w:val="af-ZA"/>
              </w:rPr>
              <w:t>Բ</w:t>
            </w:r>
            <w:r>
              <w:rPr>
                <w:rFonts w:ascii="GHEA Grapalat" w:hAnsi="GHEA Grapalat"/>
                <w:color w:val="FF0000"/>
                <w:lang w:val="af-ZA"/>
              </w:rPr>
              <w:t>-24</w:t>
            </w:r>
            <w:r w:rsidRPr="00556BD4">
              <w:rPr>
                <w:rFonts w:ascii="GHEA Grapalat" w:hAnsi="GHEA Grapalat"/>
                <w:color w:val="FF0000"/>
                <w:lang w:val="af-ZA"/>
              </w:rPr>
              <w:t>/</w:t>
            </w:r>
            <w:r w:rsidR="00A45DE1">
              <w:rPr>
                <w:rFonts w:ascii="GHEA Grapalat" w:hAnsi="GHEA Grapalat"/>
                <w:color w:val="FF0000"/>
                <w:lang w:val="af-ZA"/>
              </w:rPr>
              <w:t>19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F6FB009" w14:textId="05A1FFEC" w:rsidR="00584116" w:rsidRPr="007301B0" w:rsidRDefault="00A45DE1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</w:t>
            </w:r>
            <w:r w:rsidR="005841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5841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3AC112A0" w14:textId="1A7446DA" w:rsidR="00584116" w:rsidRPr="00584116" w:rsidRDefault="00A45DE1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20</w:t>
            </w:r>
            <w:r w:rsidR="00584116" w:rsidRPr="00584116"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12</w:t>
            </w:r>
            <w:r w:rsidR="00584116" w:rsidRPr="00584116"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.2024թ.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1BF4574C" w14:textId="77777777" w:rsidR="00584116" w:rsidRPr="006C0CF4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07C5C9EB" w14:textId="6B78D92A" w:rsidR="00584116" w:rsidRPr="006D2EAB" w:rsidRDefault="00A45DE1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234170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49DFDE8A" w14:textId="2726A62E" w:rsidR="00584116" w:rsidRPr="006D2EAB" w:rsidRDefault="00A45DE1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234170</w:t>
            </w:r>
          </w:p>
        </w:tc>
      </w:tr>
      <w:tr w:rsidR="00584116" w:rsidRPr="00692AF3" w14:paraId="1CED1400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59188682" w14:textId="77777777" w:rsidR="00584116" w:rsidRPr="00EF628F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84116" w:rsidRPr="0022631D" w14:paraId="48BF5D43" w14:textId="77777777" w:rsidTr="00D33714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5179F" w14:textId="77777777" w:rsidR="00584116" w:rsidRPr="00EF628F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7FD84" w14:textId="77777777" w:rsidR="00584116" w:rsidRPr="00EF628F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560C2" w14:textId="77777777" w:rsidR="00584116" w:rsidRPr="00EF628F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DC7F8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D663D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7F06D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A45DE1" w:rsidRPr="00692AF3" w14:paraId="225641BA" w14:textId="77777777" w:rsidTr="00D065F3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9C11B" w14:textId="088DDB4B" w:rsidR="00A45DE1" w:rsidRPr="0022631D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1-2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9299" w14:textId="77777777" w:rsidR="00A45DE1" w:rsidRDefault="00A45DE1" w:rsidP="00A45DE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&lt;&lt;ՇԻՆՏԵԽՏՐԱՆՍ &gt;&gt;ՍՊԸ</w:t>
            </w:r>
          </w:p>
          <w:p w14:paraId="24222CFC" w14:textId="0E96BC98" w:rsidR="00A45DE1" w:rsidRPr="0022631D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4AEF">
              <w:rPr>
                <w:rFonts w:ascii="Sylfaen" w:hAnsi="Sylfaen"/>
                <w:lang w:val="hy-AM"/>
              </w:rPr>
              <w:t>&lt;&lt;ШИНТЕХТРАНС&gt;&gt;ООО</w:t>
            </w:r>
          </w:p>
        </w:tc>
        <w:tc>
          <w:tcPr>
            <w:tcW w:w="2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D1DC" w14:textId="77777777" w:rsidR="00A45DE1" w:rsidRDefault="00A45DE1" w:rsidP="00A45DE1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  <w:lang w:val="hy-AM"/>
              </w:rPr>
              <w:t>Լոռու մարզ</w:t>
            </w:r>
            <w:r>
              <w:rPr>
                <w:lang w:val="hy-AM"/>
              </w:rPr>
              <w:t>․գ․Գուգարք</w:t>
            </w:r>
          </w:p>
          <w:p w14:paraId="69BEE36F" w14:textId="3DF8B911" w:rsidR="00A45DE1" w:rsidRPr="008438D8" w:rsidRDefault="00A45DE1" w:rsidP="00A45D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4AEF">
              <w:rPr>
                <w:lang w:val="hy-AM"/>
              </w:rPr>
              <w:t>Лорийская область: город Гугарк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7FB67" w14:textId="686C2E7D" w:rsidR="00A45DE1" w:rsidRPr="00692AF3" w:rsidRDefault="00A45DE1" w:rsidP="00A45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shintextrans@mail.ru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495B5" w14:textId="01E083E7" w:rsidR="00A45DE1" w:rsidRPr="00692AF3" w:rsidRDefault="00A45DE1" w:rsidP="00A45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2050222181481001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FFAD4" w14:textId="53DF3E78" w:rsidR="00A45DE1" w:rsidRPr="00692AF3" w:rsidRDefault="00A45DE1" w:rsidP="00A45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06963714</w:t>
            </w:r>
          </w:p>
        </w:tc>
      </w:tr>
      <w:tr w:rsidR="00584116" w:rsidRPr="00692AF3" w14:paraId="6AD723BD" w14:textId="77777777" w:rsidTr="00D33714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44493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7AA99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87857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D6365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ADF9A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0DC7A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692AF3" w14:paraId="6AF3F085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584116" w:rsidRPr="00431EE2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3AB6595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F0E90" w14:textId="77777777" w:rsidR="00584116" w:rsidRPr="00431EE2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E61AE" w14:textId="77777777" w:rsidR="00584116" w:rsidRPr="0022631D" w:rsidRDefault="00584116" w:rsidP="0058411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84116" w:rsidRPr="00A45DE1" w14:paraId="5C2EEAD4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584116" w:rsidRPr="00F363F4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4CA7D294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EF3B996" w14:textId="77777777" w:rsidR="00584116" w:rsidRPr="00F363F4" w:rsidRDefault="00584116" w:rsidP="0058411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7236405" w14:textId="77777777" w:rsidR="00584116" w:rsidRPr="00F363F4" w:rsidRDefault="00584116" w:rsidP="005841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3C0D3F4" w14:textId="77777777" w:rsidR="00584116" w:rsidRPr="00F363F4" w:rsidRDefault="00584116" w:rsidP="005841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790240F" w14:textId="77777777" w:rsidR="00584116" w:rsidRPr="00AD0E34" w:rsidRDefault="00584116" w:rsidP="005841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6FC44D48" w14:textId="77777777" w:rsidR="00584116" w:rsidRPr="00AD0E34" w:rsidRDefault="00584116" w:rsidP="0058411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8D5AA7B" w14:textId="77777777" w:rsidR="00584116" w:rsidRPr="00AD0E34" w:rsidRDefault="00584116" w:rsidP="0058411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7FA1D1C" w14:textId="77777777" w:rsidR="00584116" w:rsidRPr="0031290E" w:rsidRDefault="00584116" w:rsidP="0058411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13B6847" w14:textId="77777777" w:rsidR="00584116" w:rsidRPr="0031290E" w:rsidRDefault="00584116" w:rsidP="0058411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0F1C52F9" w14:textId="77777777" w:rsidR="00584116" w:rsidRPr="0031290E" w:rsidRDefault="00584116" w:rsidP="0058411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584116" w:rsidRPr="00A45DE1" w14:paraId="2ACF65D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1C46B218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82C0D8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02D1335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08797613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05E5EC9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35C4B" w14:textId="77777777" w:rsidR="00584116" w:rsidRPr="0022631D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8753A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2F1D0585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4E78D8D2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98A66" w14:textId="77777777" w:rsidR="00584116" w:rsidRPr="00E56328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F1EAD" w14:textId="77777777" w:rsidR="00584116" w:rsidRPr="00E56328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84116" w:rsidRPr="00A45DE1" w14:paraId="0963B4AA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584116" w:rsidRPr="00E56328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4116" w:rsidRPr="0022631D" w14:paraId="44CD03D6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6A277" w14:textId="77777777" w:rsidR="00584116" w:rsidRPr="0022631D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39EB9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84116" w:rsidRPr="0022631D" w14:paraId="4234636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584116" w:rsidRPr="0022631D" w:rsidRDefault="00584116" w:rsidP="005841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4116" w:rsidRPr="0022631D" w14:paraId="4924EAD5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6ED6FFEC" w14:textId="77777777" w:rsidR="00584116" w:rsidRPr="0022631D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84116" w:rsidRPr="0022631D" w14:paraId="2D9274C8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1CF03" w14:textId="77777777" w:rsidR="00584116" w:rsidRPr="0022631D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F7390" w14:textId="77777777" w:rsidR="00584116" w:rsidRPr="0022631D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15478" w14:textId="77777777" w:rsidR="00584116" w:rsidRPr="0022631D" w:rsidRDefault="00584116" w:rsidP="0058411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584116" w:rsidRPr="0022631D" w14:paraId="777E0D00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6696F9CA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 Քառյան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48F9B21E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E330CC7" w14:textId="77777777" w:rsidR="00584116" w:rsidRPr="0022631D" w:rsidRDefault="00584116" w:rsidP="005841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39C5A99E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F08EC89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4467315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45DBB97B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FC629" w14:textId="77777777" w:rsidR="009F2CB7" w:rsidRDefault="009F2CB7" w:rsidP="0022631D">
      <w:pPr>
        <w:spacing w:before="0" w:after="0"/>
      </w:pPr>
      <w:r>
        <w:separator/>
      </w:r>
    </w:p>
  </w:endnote>
  <w:endnote w:type="continuationSeparator" w:id="0">
    <w:p w14:paraId="0F9596AF" w14:textId="77777777" w:rsidR="009F2CB7" w:rsidRDefault="009F2CB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9E8C2" w14:textId="77777777" w:rsidR="009F2CB7" w:rsidRDefault="009F2CB7" w:rsidP="0022631D">
      <w:pPr>
        <w:spacing w:before="0" w:after="0"/>
      </w:pPr>
      <w:r>
        <w:separator/>
      </w:r>
    </w:p>
  </w:footnote>
  <w:footnote w:type="continuationSeparator" w:id="0">
    <w:p w14:paraId="14E95990" w14:textId="77777777" w:rsidR="009F2CB7" w:rsidRDefault="009F2CB7" w:rsidP="0022631D">
      <w:pPr>
        <w:spacing w:before="0" w:after="0"/>
      </w:pPr>
      <w:r>
        <w:continuationSeparator/>
      </w:r>
    </w:p>
  </w:footnote>
  <w:footnote w:id="1">
    <w:p w14:paraId="201B746B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584116" w:rsidRPr="00871366" w:rsidRDefault="0058411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584116" w:rsidRPr="002D0BF6" w:rsidRDefault="0058411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584116" w:rsidRPr="0078682E" w:rsidRDefault="00584116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584116" w:rsidRPr="0078682E" w:rsidRDefault="00584116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584116" w:rsidRPr="00005B9C" w:rsidRDefault="00584116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584116" w:rsidRPr="0078682E" w:rsidRDefault="0058411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584116" w:rsidRPr="0078682E" w:rsidRDefault="00584116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584116" w:rsidRPr="00005B9C" w:rsidRDefault="00584116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7249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61414"/>
    <w:rsid w:val="0007090E"/>
    <w:rsid w:val="00073D66"/>
    <w:rsid w:val="00075581"/>
    <w:rsid w:val="000B0199"/>
    <w:rsid w:val="000E4228"/>
    <w:rsid w:val="000E4FF1"/>
    <w:rsid w:val="000F376D"/>
    <w:rsid w:val="001021B0"/>
    <w:rsid w:val="001078E3"/>
    <w:rsid w:val="00144954"/>
    <w:rsid w:val="00160B36"/>
    <w:rsid w:val="00166737"/>
    <w:rsid w:val="0018422F"/>
    <w:rsid w:val="001A1999"/>
    <w:rsid w:val="001B6FCD"/>
    <w:rsid w:val="001C1BE1"/>
    <w:rsid w:val="001E0091"/>
    <w:rsid w:val="00205A90"/>
    <w:rsid w:val="00212F36"/>
    <w:rsid w:val="0022631D"/>
    <w:rsid w:val="00260DEE"/>
    <w:rsid w:val="002612CB"/>
    <w:rsid w:val="0027410B"/>
    <w:rsid w:val="00295B92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800FB"/>
    <w:rsid w:val="003819E3"/>
    <w:rsid w:val="003B2758"/>
    <w:rsid w:val="003B54C2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D078F"/>
    <w:rsid w:val="004E376E"/>
    <w:rsid w:val="004F493D"/>
    <w:rsid w:val="00503BCC"/>
    <w:rsid w:val="00530611"/>
    <w:rsid w:val="00546023"/>
    <w:rsid w:val="00551949"/>
    <w:rsid w:val="005658B0"/>
    <w:rsid w:val="005737F9"/>
    <w:rsid w:val="00584116"/>
    <w:rsid w:val="005D5FBD"/>
    <w:rsid w:val="005E6F95"/>
    <w:rsid w:val="005F788C"/>
    <w:rsid w:val="00607C9A"/>
    <w:rsid w:val="00630C4D"/>
    <w:rsid w:val="00646760"/>
    <w:rsid w:val="00684B2B"/>
    <w:rsid w:val="00690ECB"/>
    <w:rsid w:val="00692AF3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301B0"/>
    <w:rsid w:val="007344B8"/>
    <w:rsid w:val="007732E7"/>
    <w:rsid w:val="00777089"/>
    <w:rsid w:val="0078682E"/>
    <w:rsid w:val="00796850"/>
    <w:rsid w:val="0081420B"/>
    <w:rsid w:val="008438D8"/>
    <w:rsid w:val="008610FF"/>
    <w:rsid w:val="00891807"/>
    <w:rsid w:val="008C4E62"/>
    <w:rsid w:val="008E493A"/>
    <w:rsid w:val="008F6261"/>
    <w:rsid w:val="009C5E0F"/>
    <w:rsid w:val="009D488A"/>
    <w:rsid w:val="009E75FF"/>
    <w:rsid w:val="009F2CB7"/>
    <w:rsid w:val="00A133C4"/>
    <w:rsid w:val="00A25649"/>
    <w:rsid w:val="00A306F5"/>
    <w:rsid w:val="00A31820"/>
    <w:rsid w:val="00A33167"/>
    <w:rsid w:val="00A45DE1"/>
    <w:rsid w:val="00A50B52"/>
    <w:rsid w:val="00A63AFD"/>
    <w:rsid w:val="00AA32E4"/>
    <w:rsid w:val="00AD07B9"/>
    <w:rsid w:val="00AD0E34"/>
    <w:rsid w:val="00AD59DC"/>
    <w:rsid w:val="00B33828"/>
    <w:rsid w:val="00B471EC"/>
    <w:rsid w:val="00B65391"/>
    <w:rsid w:val="00B75762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739B4"/>
    <w:rsid w:val="00C84DF7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24ECF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9600B"/>
    <w:rsid w:val="00EA01A2"/>
    <w:rsid w:val="00EA568C"/>
    <w:rsid w:val="00EA767F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90123"/>
    <w:rsid w:val="00F916C4"/>
    <w:rsid w:val="00F92D3D"/>
    <w:rsid w:val="00FB0918"/>
    <w:rsid w:val="00FB097B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84965C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0F1FD-2EE0-4BD3-B4BE-CB1894D3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Анаит Саркисян</cp:lastModifiedBy>
  <cp:revision>43</cp:revision>
  <cp:lastPrinted>2024-06-07T05:27:00Z</cp:lastPrinted>
  <dcterms:created xsi:type="dcterms:W3CDTF">2021-06-28T12:08:00Z</dcterms:created>
  <dcterms:modified xsi:type="dcterms:W3CDTF">2024-11-12T08:30:00Z</dcterms:modified>
</cp:coreProperties>
</file>